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57"/>
        <w:gridCol w:w="5732"/>
      </w:tblGrid>
      <w:tr w:rsidR="00B57877" w:rsidRPr="00D141A1" w:rsidTr="00B57877">
        <w:trPr>
          <w:jc w:val="center"/>
        </w:trPr>
        <w:tc>
          <w:tcPr>
            <w:tcW w:w="7957" w:type="dxa"/>
            <w:shd w:val="clear" w:color="auto" w:fill="auto"/>
          </w:tcPr>
          <w:p w:rsidR="00B57877" w:rsidRPr="00D141A1" w:rsidRDefault="00B57877" w:rsidP="00E750AB">
            <w:pPr>
              <w:spacing w:after="0"/>
              <w:ind w:left="-2323" w:firstLine="2323"/>
              <w:rPr>
                <w:rFonts w:ascii="Times New Roman" w:hAnsi="Times New Roman" w:cs="Times New Roman"/>
              </w:rPr>
            </w:pPr>
            <w:r w:rsidRPr="00D141A1">
              <w:rPr>
                <w:rFonts w:ascii="Times New Roman" w:hAnsi="Times New Roman" w:cs="Times New Roman"/>
              </w:rPr>
              <w:t>«Утверждено»</w:t>
            </w:r>
          </w:p>
          <w:p w:rsidR="00B57877" w:rsidRPr="00D141A1" w:rsidRDefault="00B57877" w:rsidP="00E750AB">
            <w:pPr>
              <w:spacing w:after="0"/>
              <w:rPr>
                <w:rFonts w:ascii="Times New Roman" w:hAnsi="Times New Roman" w:cs="Times New Roman"/>
              </w:rPr>
            </w:pPr>
            <w:r w:rsidRPr="00D141A1">
              <w:rPr>
                <w:rFonts w:ascii="Times New Roman" w:hAnsi="Times New Roman" w:cs="Times New Roman"/>
              </w:rPr>
              <w:t>Директор школы:</w:t>
            </w:r>
          </w:p>
          <w:p w:rsidR="00B57877" w:rsidRPr="00D141A1" w:rsidRDefault="00B57877" w:rsidP="00E750AB">
            <w:pPr>
              <w:spacing w:after="0"/>
              <w:rPr>
                <w:rFonts w:ascii="Times New Roman" w:hAnsi="Times New Roman" w:cs="Times New Roman"/>
              </w:rPr>
            </w:pPr>
            <w:r w:rsidRPr="00D141A1">
              <w:rPr>
                <w:rFonts w:ascii="Times New Roman" w:hAnsi="Times New Roman" w:cs="Times New Roman"/>
              </w:rPr>
              <w:t xml:space="preserve">С.Н. </w:t>
            </w:r>
            <w:proofErr w:type="spellStart"/>
            <w:r w:rsidRPr="00D141A1">
              <w:rPr>
                <w:rFonts w:ascii="Times New Roman" w:hAnsi="Times New Roman" w:cs="Times New Roman"/>
              </w:rPr>
              <w:t>Типсина</w:t>
            </w:r>
            <w:proofErr w:type="spellEnd"/>
            <w:r w:rsidRPr="00D141A1">
              <w:rPr>
                <w:rFonts w:ascii="Times New Roman" w:hAnsi="Times New Roman" w:cs="Times New Roman"/>
              </w:rPr>
              <w:t xml:space="preserve"> /_________/</w:t>
            </w:r>
          </w:p>
          <w:p w:rsidR="00B57877" w:rsidRPr="00D141A1" w:rsidRDefault="00B57877" w:rsidP="00E750A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141A1">
              <w:rPr>
                <w:rFonts w:ascii="Times New Roman" w:hAnsi="Times New Roman" w:cs="Times New Roman"/>
              </w:rPr>
              <w:t xml:space="preserve">Приказ  </w:t>
            </w:r>
            <w:r w:rsidRPr="00D141A1">
              <w:rPr>
                <w:rFonts w:ascii="Times New Roman" w:hAnsi="Times New Roman" w:cs="Times New Roman"/>
                <w:u w:val="single"/>
              </w:rPr>
              <w:t>№</w:t>
            </w:r>
            <w:proofErr w:type="gramEnd"/>
            <w:r w:rsidR="009C104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26BEE">
              <w:rPr>
                <w:rFonts w:ascii="Times New Roman" w:hAnsi="Times New Roman" w:cs="Times New Roman"/>
                <w:u w:val="single"/>
              </w:rPr>
              <w:t>137</w:t>
            </w:r>
            <w:r>
              <w:rPr>
                <w:rFonts w:ascii="Times New Roman" w:hAnsi="Times New Roman" w:cs="Times New Roman"/>
                <w:u w:val="single"/>
              </w:rPr>
              <w:t xml:space="preserve">/01-06 </w:t>
            </w:r>
            <w:r w:rsidRPr="00D141A1">
              <w:rPr>
                <w:rFonts w:ascii="Times New Roman" w:hAnsi="Times New Roman" w:cs="Times New Roman"/>
              </w:rPr>
              <w:t xml:space="preserve"> </w:t>
            </w:r>
          </w:p>
          <w:p w:rsidR="00B57877" w:rsidRPr="00D141A1" w:rsidRDefault="00B57877" w:rsidP="00226BEE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D141A1">
              <w:rPr>
                <w:rFonts w:ascii="Times New Roman" w:hAnsi="Times New Roman" w:cs="Times New Roman"/>
              </w:rPr>
              <w:t>«</w:t>
            </w:r>
            <w:r w:rsidR="00C827C2">
              <w:rPr>
                <w:rFonts w:ascii="Times New Roman" w:hAnsi="Times New Roman" w:cs="Times New Roman"/>
              </w:rPr>
              <w:t>31</w:t>
            </w:r>
            <w:r w:rsidRPr="00D141A1">
              <w:rPr>
                <w:rFonts w:ascii="Times New Roman" w:hAnsi="Times New Roman" w:cs="Times New Roman"/>
              </w:rPr>
              <w:t xml:space="preserve">» </w:t>
            </w:r>
            <w:r w:rsidR="00C827C2">
              <w:rPr>
                <w:rFonts w:ascii="Times New Roman" w:hAnsi="Times New Roman" w:cs="Times New Roman"/>
                <w:u w:val="single"/>
              </w:rPr>
              <w:t>августа</w:t>
            </w:r>
            <w:r w:rsidRPr="00D141A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827C2">
              <w:rPr>
                <w:rFonts w:ascii="Times New Roman" w:hAnsi="Times New Roman" w:cs="Times New Roman"/>
              </w:rPr>
              <w:t>202</w:t>
            </w:r>
            <w:r w:rsidR="00226BEE">
              <w:rPr>
                <w:rFonts w:ascii="Times New Roman" w:hAnsi="Times New Roman" w:cs="Times New Roman"/>
              </w:rPr>
              <w:t>2</w:t>
            </w:r>
            <w:r w:rsidRPr="00D141A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732" w:type="dxa"/>
            <w:shd w:val="clear" w:color="auto" w:fill="auto"/>
          </w:tcPr>
          <w:p w:rsidR="00B57877" w:rsidRPr="00D141A1" w:rsidRDefault="00B57877" w:rsidP="00E750AB">
            <w:pPr>
              <w:spacing w:after="0"/>
              <w:ind w:left="1560"/>
              <w:rPr>
                <w:rFonts w:ascii="Times New Roman" w:hAnsi="Times New Roman" w:cs="Times New Roman"/>
              </w:rPr>
            </w:pPr>
            <w:r w:rsidRPr="00D141A1">
              <w:rPr>
                <w:rFonts w:ascii="Times New Roman" w:hAnsi="Times New Roman" w:cs="Times New Roman"/>
              </w:rPr>
              <w:t>«Согласовано»</w:t>
            </w:r>
          </w:p>
          <w:p w:rsidR="00B57877" w:rsidRPr="00D141A1" w:rsidRDefault="00B57877" w:rsidP="00E750AB">
            <w:pPr>
              <w:spacing w:after="0"/>
              <w:ind w:left="1560"/>
              <w:rPr>
                <w:rFonts w:ascii="Times New Roman" w:hAnsi="Times New Roman" w:cs="Times New Roman"/>
              </w:rPr>
            </w:pPr>
            <w:r w:rsidRPr="00D141A1">
              <w:rPr>
                <w:rFonts w:ascii="Times New Roman" w:hAnsi="Times New Roman" w:cs="Times New Roman"/>
              </w:rPr>
              <w:t>Зам. директора по УВР</w:t>
            </w:r>
          </w:p>
          <w:p w:rsidR="00B57877" w:rsidRPr="00D141A1" w:rsidRDefault="00B57877" w:rsidP="00E750AB">
            <w:pPr>
              <w:spacing w:after="0"/>
              <w:ind w:left="1560"/>
              <w:rPr>
                <w:rFonts w:ascii="Times New Roman" w:hAnsi="Times New Roman" w:cs="Times New Roman"/>
              </w:rPr>
            </w:pPr>
            <w:r w:rsidRPr="00D141A1">
              <w:rPr>
                <w:rFonts w:ascii="Times New Roman" w:hAnsi="Times New Roman" w:cs="Times New Roman"/>
              </w:rPr>
              <w:t>Н.Н.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1A1">
              <w:rPr>
                <w:rFonts w:ascii="Times New Roman" w:hAnsi="Times New Roman" w:cs="Times New Roman"/>
              </w:rPr>
              <w:t>Марчукова /___________/</w:t>
            </w:r>
          </w:p>
          <w:p w:rsidR="00B57877" w:rsidRPr="00D141A1" w:rsidRDefault="00B57877" w:rsidP="007B21EE">
            <w:pPr>
              <w:spacing w:after="0"/>
              <w:ind w:left="1560"/>
              <w:rPr>
                <w:rFonts w:ascii="Times New Roman" w:hAnsi="Times New Roman" w:cs="Times New Roman"/>
              </w:rPr>
            </w:pPr>
            <w:r w:rsidRPr="00D141A1">
              <w:rPr>
                <w:rFonts w:ascii="Times New Roman" w:hAnsi="Times New Roman" w:cs="Times New Roman"/>
              </w:rPr>
              <w:t>«</w:t>
            </w:r>
            <w:r w:rsidR="00C827C2">
              <w:rPr>
                <w:rFonts w:ascii="Times New Roman" w:hAnsi="Times New Roman" w:cs="Times New Roman"/>
              </w:rPr>
              <w:t>31</w:t>
            </w:r>
            <w:r w:rsidRPr="00D141A1">
              <w:rPr>
                <w:rFonts w:ascii="Times New Roman" w:hAnsi="Times New Roman" w:cs="Times New Roman"/>
              </w:rPr>
              <w:t xml:space="preserve">» </w:t>
            </w:r>
            <w:r w:rsidR="00C827C2">
              <w:rPr>
                <w:rFonts w:ascii="Times New Roman" w:hAnsi="Times New Roman" w:cs="Times New Roman"/>
                <w:u w:val="single"/>
              </w:rPr>
              <w:t>августа</w:t>
            </w:r>
            <w:r w:rsidR="006754C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C1049">
              <w:rPr>
                <w:rFonts w:ascii="Times New Roman" w:hAnsi="Times New Roman" w:cs="Times New Roman"/>
              </w:rPr>
              <w:t>202</w:t>
            </w:r>
            <w:r w:rsidR="007B21EE">
              <w:rPr>
                <w:rFonts w:ascii="Times New Roman" w:hAnsi="Times New Roman" w:cs="Times New Roman"/>
              </w:rPr>
              <w:t>2</w:t>
            </w:r>
            <w:r w:rsidRPr="00D141A1">
              <w:rPr>
                <w:rFonts w:ascii="Times New Roman" w:hAnsi="Times New Roman" w:cs="Times New Roman"/>
              </w:rPr>
              <w:t>г</w:t>
            </w:r>
          </w:p>
        </w:tc>
      </w:tr>
    </w:tbl>
    <w:p w:rsidR="00E23220" w:rsidRDefault="00E23220" w:rsidP="00E42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 w:rsidRPr="00985C0A">
        <w:rPr>
          <w:rFonts w:ascii="Times New Roman" w:hAnsi="Times New Roman" w:cs="Times New Roman"/>
          <w:b/>
          <w:sz w:val="28"/>
          <w:szCs w:val="28"/>
        </w:rPr>
        <w:t xml:space="preserve"> факультативных занятий МБОУ СОШ №23 </w:t>
      </w:r>
    </w:p>
    <w:p w:rsidR="00A11DAA" w:rsidRDefault="00E23220" w:rsidP="00E42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C1049">
        <w:rPr>
          <w:rFonts w:ascii="Times New Roman" w:hAnsi="Times New Roman" w:cs="Times New Roman"/>
          <w:b/>
          <w:sz w:val="28"/>
          <w:szCs w:val="28"/>
        </w:rPr>
        <w:t>202</w:t>
      </w:r>
      <w:r w:rsidR="00ED0183">
        <w:rPr>
          <w:rFonts w:ascii="Times New Roman" w:hAnsi="Times New Roman" w:cs="Times New Roman"/>
          <w:b/>
          <w:sz w:val="28"/>
          <w:szCs w:val="28"/>
        </w:rPr>
        <w:t>2</w:t>
      </w:r>
      <w:r w:rsidR="009C1049">
        <w:rPr>
          <w:rFonts w:ascii="Times New Roman" w:hAnsi="Times New Roman" w:cs="Times New Roman"/>
          <w:b/>
          <w:sz w:val="28"/>
          <w:szCs w:val="28"/>
        </w:rPr>
        <w:t>-202</w:t>
      </w:r>
      <w:r w:rsidR="00ED0183">
        <w:rPr>
          <w:rFonts w:ascii="Times New Roman" w:hAnsi="Times New Roman" w:cs="Times New Roman"/>
          <w:b/>
          <w:sz w:val="28"/>
          <w:szCs w:val="28"/>
        </w:rPr>
        <w:t>3</w:t>
      </w:r>
      <w:r w:rsidRPr="00985C0A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985C0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130"/>
        <w:gridCol w:w="2060"/>
        <w:gridCol w:w="2318"/>
        <w:gridCol w:w="2218"/>
        <w:gridCol w:w="978"/>
        <w:gridCol w:w="1713"/>
        <w:gridCol w:w="1803"/>
      </w:tblGrid>
      <w:tr w:rsidR="00E750AB" w:rsidRPr="003F73CF" w:rsidTr="00ED0183">
        <w:tc>
          <w:tcPr>
            <w:tcW w:w="566" w:type="dxa"/>
          </w:tcPr>
          <w:p w:rsidR="00E750AB" w:rsidRPr="00D53924" w:rsidRDefault="00E750AB" w:rsidP="003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0" w:type="dxa"/>
          </w:tcPr>
          <w:p w:rsidR="00E750AB" w:rsidRPr="00D53924" w:rsidRDefault="00E750AB" w:rsidP="003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 факультатива, спецкурса</w:t>
            </w:r>
          </w:p>
        </w:tc>
        <w:tc>
          <w:tcPr>
            <w:tcW w:w="2060" w:type="dxa"/>
          </w:tcPr>
          <w:p w:rsidR="00E750AB" w:rsidRPr="00D53924" w:rsidRDefault="00E750AB" w:rsidP="003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318" w:type="dxa"/>
          </w:tcPr>
          <w:p w:rsidR="00E750AB" w:rsidRPr="00D53924" w:rsidRDefault="00E750AB" w:rsidP="003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218" w:type="dxa"/>
          </w:tcPr>
          <w:p w:rsidR="00E750AB" w:rsidRPr="00D53924" w:rsidRDefault="00E750AB" w:rsidP="003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78" w:type="dxa"/>
          </w:tcPr>
          <w:p w:rsidR="00E750AB" w:rsidRPr="00D53924" w:rsidRDefault="00E750AB" w:rsidP="003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13" w:type="dxa"/>
          </w:tcPr>
          <w:p w:rsidR="00E750AB" w:rsidRPr="00D53924" w:rsidRDefault="00E750AB" w:rsidP="003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03" w:type="dxa"/>
          </w:tcPr>
          <w:p w:rsidR="00E750AB" w:rsidRPr="00D53924" w:rsidRDefault="00E750AB" w:rsidP="003C7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ED0183" w:rsidRPr="00D53924" w:rsidTr="00ED0183">
        <w:trPr>
          <w:trHeight w:val="336"/>
        </w:trPr>
        <w:tc>
          <w:tcPr>
            <w:tcW w:w="566" w:type="dxa"/>
            <w:vMerge w:val="restart"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«Удивительные животные»</w:t>
            </w:r>
          </w:p>
        </w:tc>
        <w:tc>
          <w:tcPr>
            <w:tcW w:w="206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Семенцова В.Н.</w:t>
            </w:r>
          </w:p>
        </w:tc>
        <w:tc>
          <w:tcPr>
            <w:tcW w:w="23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Типсина</w:t>
            </w:r>
            <w:proofErr w:type="spellEnd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2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7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13" w:type="dxa"/>
            <w:vMerge w:val="restart"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  <w:tc>
          <w:tcPr>
            <w:tcW w:w="1803" w:type="dxa"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ED0183" w:rsidRPr="00D53924" w:rsidTr="00ED0183">
        <w:trPr>
          <w:trHeight w:val="289"/>
        </w:trPr>
        <w:tc>
          <w:tcPr>
            <w:tcW w:w="566" w:type="dxa"/>
            <w:vMerge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Merge/>
          </w:tcPr>
          <w:p w:rsidR="00ED0183" w:rsidRPr="00D53924" w:rsidRDefault="00ED0183" w:rsidP="00ED01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ED0183" w:rsidRDefault="00ED0183" w:rsidP="00ED01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E42F7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E42F7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E42F7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6200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0183" w:rsidRPr="00D53924" w:rsidTr="00ED0183">
        <w:trPr>
          <w:trHeight w:val="386"/>
        </w:trPr>
        <w:tc>
          <w:tcPr>
            <w:tcW w:w="566" w:type="dxa"/>
            <w:vMerge w:val="restart"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06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Жигулев Л.А., Лукичева Е.Ю. (кафедра физико-математического образования АППО)</w:t>
            </w:r>
          </w:p>
        </w:tc>
        <w:tc>
          <w:tcPr>
            <w:tcW w:w="23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Дорофеева Л.</w:t>
            </w:r>
            <w:bookmarkStart w:id="0" w:name="_GoBack"/>
            <w:bookmarkEnd w:id="0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2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13" w:type="dxa"/>
            <w:vMerge w:val="restart"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  <w:tc>
          <w:tcPr>
            <w:tcW w:w="1803" w:type="dxa"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</w:tr>
      <w:tr w:rsidR="00ED0183" w:rsidRPr="00D53924" w:rsidTr="00ED0183">
        <w:trPr>
          <w:trHeight w:val="561"/>
        </w:trPr>
        <w:tc>
          <w:tcPr>
            <w:tcW w:w="566" w:type="dxa"/>
            <w:vMerge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E42F7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76200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E42F7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E42F7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76200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ED0183" w:rsidRPr="00D53924" w:rsidTr="00ED0183">
        <w:trPr>
          <w:trHeight w:val="280"/>
        </w:trPr>
        <w:tc>
          <w:tcPr>
            <w:tcW w:w="566" w:type="dxa"/>
            <w:vMerge w:val="restart"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«Занимательные задачи»</w:t>
            </w:r>
          </w:p>
        </w:tc>
        <w:tc>
          <w:tcPr>
            <w:tcW w:w="206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И.В.</w:t>
            </w:r>
          </w:p>
        </w:tc>
        <w:tc>
          <w:tcPr>
            <w:tcW w:w="23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Богданова Ю.С.</w:t>
            </w:r>
          </w:p>
        </w:tc>
        <w:tc>
          <w:tcPr>
            <w:tcW w:w="22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13" w:type="dxa"/>
            <w:vMerge w:val="restart"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2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34 ч</w:t>
            </w:r>
          </w:p>
        </w:tc>
        <w:tc>
          <w:tcPr>
            <w:tcW w:w="1803" w:type="dxa"/>
          </w:tcPr>
          <w:p w:rsidR="00ED0183" w:rsidRPr="00D53924" w:rsidRDefault="00ED0183" w:rsidP="00ED018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</w:tr>
      <w:tr w:rsidR="00ED0183" w:rsidRPr="00D53924" w:rsidTr="00ED0183">
        <w:trPr>
          <w:trHeight w:val="270"/>
        </w:trPr>
        <w:tc>
          <w:tcPr>
            <w:tcW w:w="566" w:type="dxa"/>
            <w:vMerge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vMerge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ED0183" w:rsidRPr="00D53924" w:rsidRDefault="00ED0183" w:rsidP="00ED018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:rsidR="00ED0183" w:rsidRPr="00D53924" w:rsidRDefault="0076200F" w:rsidP="0076200F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15:0</w:t>
            </w:r>
            <w:r w:rsidR="00ED0183" w:rsidRPr="005666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15:50</w:t>
            </w:r>
          </w:p>
        </w:tc>
      </w:tr>
      <w:tr w:rsidR="00ED0183" w:rsidRPr="00D53924" w:rsidTr="00ED0183">
        <w:trPr>
          <w:trHeight w:val="374"/>
        </w:trPr>
        <w:tc>
          <w:tcPr>
            <w:tcW w:w="566" w:type="dxa"/>
            <w:vMerge w:val="restart"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спасатель»</w:t>
            </w:r>
          </w:p>
        </w:tc>
        <w:tc>
          <w:tcPr>
            <w:tcW w:w="206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3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Титаренко Е.П.</w:t>
            </w:r>
          </w:p>
        </w:tc>
        <w:tc>
          <w:tcPr>
            <w:tcW w:w="22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7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13" w:type="dxa"/>
            <w:vMerge w:val="restart"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92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34 ч</w:t>
            </w:r>
          </w:p>
        </w:tc>
        <w:tc>
          <w:tcPr>
            <w:tcW w:w="1803" w:type="dxa"/>
          </w:tcPr>
          <w:p w:rsidR="00ED0183" w:rsidRPr="00D53924" w:rsidRDefault="00ED0183" w:rsidP="00ED018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ED0183" w:rsidRPr="00D53924" w:rsidTr="00ED0183">
        <w:trPr>
          <w:trHeight w:val="299"/>
        </w:trPr>
        <w:tc>
          <w:tcPr>
            <w:tcW w:w="566" w:type="dxa"/>
            <w:vMerge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Merge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vMerge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ED0183" w:rsidRPr="00D53924" w:rsidRDefault="00ED0183" w:rsidP="00ED018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:rsidR="00ED0183" w:rsidRPr="00D53924" w:rsidRDefault="0076200F" w:rsidP="00ED018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14:10-14:55</w:t>
            </w:r>
          </w:p>
        </w:tc>
      </w:tr>
      <w:tr w:rsidR="00ED0183" w:rsidRPr="00D53924" w:rsidTr="00ED0183">
        <w:trPr>
          <w:trHeight w:val="505"/>
        </w:trPr>
        <w:tc>
          <w:tcPr>
            <w:tcW w:w="566" w:type="dxa"/>
            <w:vMerge w:val="restart"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3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«История России в лицах» </w:t>
            </w:r>
          </w:p>
        </w:tc>
        <w:tc>
          <w:tcPr>
            <w:tcW w:w="206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3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Саханчук</w:t>
            </w:r>
            <w:proofErr w:type="spellEnd"/>
            <w:r w:rsidRPr="00DF3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О.Г.</w:t>
            </w:r>
          </w:p>
        </w:tc>
        <w:tc>
          <w:tcPr>
            <w:tcW w:w="23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2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7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13" w:type="dxa"/>
            <w:vMerge w:val="restart"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ч.</w:t>
            </w:r>
          </w:p>
        </w:tc>
        <w:tc>
          <w:tcPr>
            <w:tcW w:w="1803" w:type="dxa"/>
          </w:tcPr>
          <w:p w:rsidR="00ED0183" w:rsidRPr="00524B15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ED0183" w:rsidRPr="00D53924" w:rsidTr="00ED0183">
        <w:trPr>
          <w:trHeight w:val="442"/>
        </w:trPr>
        <w:tc>
          <w:tcPr>
            <w:tcW w:w="566" w:type="dxa"/>
            <w:vMerge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Merge/>
          </w:tcPr>
          <w:p w:rsidR="00ED0183" w:rsidRPr="00524B15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ED0183" w:rsidRPr="00524B15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vMerge/>
          </w:tcPr>
          <w:p w:rsidR="00ED0183" w:rsidRPr="00524B15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ED0183" w:rsidRPr="00524B15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vMerge/>
          </w:tcPr>
          <w:p w:rsidR="00ED0183" w:rsidRPr="00524B15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ED0183" w:rsidRPr="00524B15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ED0183" w:rsidRPr="00524B15" w:rsidRDefault="00ED0183" w:rsidP="00762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6200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42F7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76200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45</w:t>
            </w:r>
            <w:r w:rsidRPr="00E42F7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76200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E42F7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76200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ED0183" w:rsidRPr="00D53924" w:rsidTr="00ED0183">
        <w:trPr>
          <w:trHeight w:val="561"/>
        </w:trPr>
        <w:tc>
          <w:tcPr>
            <w:tcW w:w="566" w:type="dxa"/>
            <w:vMerge w:val="restart"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3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«Юные зоологи»</w:t>
            </w:r>
          </w:p>
        </w:tc>
        <w:tc>
          <w:tcPr>
            <w:tcW w:w="206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Семенцова В.Н.</w:t>
            </w:r>
          </w:p>
        </w:tc>
        <w:tc>
          <w:tcPr>
            <w:tcW w:w="23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Полянскова</w:t>
            </w:r>
            <w:proofErr w:type="spellEnd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2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7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13" w:type="dxa"/>
            <w:vMerge w:val="restart"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ч.</w:t>
            </w:r>
          </w:p>
        </w:tc>
        <w:tc>
          <w:tcPr>
            <w:tcW w:w="1803" w:type="dxa"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 </w:t>
            </w:r>
          </w:p>
        </w:tc>
      </w:tr>
      <w:tr w:rsidR="00ED0183" w:rsidRPr="00D53924" w:rsidTr="00ED0183">
        <w:trPr>
          <w:trHeight w:val="386"/>
        </w:trPr>
        <w:tc>
          <w:tcPr>
            <w:tcW w:w="566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Merge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ED0183" w:rsidRPr="00D53924" w:rsidRDefault="0076200F" w:rsidP="00762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ED0183" w:rsidRPr="00E42F7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05</w:t>
            </w:r>
            <w:r w:rsidR="00ED0183" w:rsidRPr="00E42F7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ED018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ED0183" w:rsidRPr="00E42F7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ED0183" w:rsidRPr="00D53924" w:rsidTr="00ED0183">
        <w:trPr>
          <w:trHeight w:val="505"/>
        </w:trPr>
        <w:tc>
          <w:tcPr>
            <w:tcW w:w="566" w:type="dxa"/>
            <w:vMerge w:val="restart"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3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«Математика без границ»</w:t>
            </w:r>
          </w:p>
        </w:tc>
        <w:tc>
          <w:tcPr>
            <w:tcW w:w="206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Яковлева Н.Л.</w:t>
            </w:r>
          </w:p>
        </w:tc>
        <w:tc>
          <w:tcPr>
            <w:tcW w:w="23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Шалашова</w:t>
            </w:r>
            <w:proofErr w:type="spellEnd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7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13" w:type="dxa"/>
            <w:vMerge w:val="restart"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D539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ч.</w:t>
            </w:r>
          </w:p>
        </w:tc>
        <w:tc>
          <w:tcPr>
            <w:tcW w:w="1803" w:type="dxa"/>
          </w:tcPr>
          <w:p w:rsidR="00ED0183" w:rsidRPr="00D53924" w:rsidRDefault="00ED0183" w:rsidP="00ED018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</w:tr>
      <w:tr w:rsidR="00ED0183" w:rsidRPr="00D53924" w:rsidTr="00ED0183">
        <w:trPr>
          <w:trHeight w:val="514"/>
        </w:trPr>
        <w:tc>
          <w:tcPr>
            <w:tcW w:w="566" w:type="dxa"/>
            <w:vMerge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Merge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ED0183" w:rsidRPr="00D53924" w:rsidRDefault="0076200F" w:rsidP="00ED018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15:25-16:10</w:t>
            </w:r>
          </w:p>
        </w:tc>
      </w:tr>
      <w:tr w:rsidR="00ED0183" w:rsidRPr="00D53924" w:rsidTr="00ED0183">
        <w:trPr>
          <w:trHeight w:val="458"/>
        </w:trPr>
        <w:tc>
          <w:tcPr>
            <w:tcW w:w="566" w:type="dxa"/>
            <w:vMerge w:val="restart"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3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</w:p>
        </w:tc>
        <w:tc>
          <w:tcPr>
            <w:tcW w:w="206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Falla</w:t>
            </w:r>
            <w:proofErr w:type="spellEnd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 xml:space="preserve"> (Тим Фалла)</w:t>
            </w:r>
            <w:r w:rsidRPr="00DF38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  <w:proofErr w:type="spellEnd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Davies</w:t>
            </w:r>
            <w:proofErr w:type="spellEnd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 xml:space="preserve"> (Пол </w:t>
            </w:r>
            <w:proofErr w:type="spellStart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Э.Девис</w:t>
            </w:r>
            <w:proofErr w:type="spellEnd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2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7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13" w:type="dxa"/>
            <w:vMerge w:val="restart"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  <w:tc>
          <w:tcPr>
            <w:tcW w:w="1803" w:type="dxa"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ED0183" w:rsidRPr="00D53924" w:rsidTr="00ED0183">
        <w:trPr>
          <w:trHeight w:val="561"/>
        </w:trPr>
        <w:tc>
          <w:tcPr>
            <w:tcW w:w="566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Merge/>
          </w:tcPr>
          <w:p w:rsidR="00ED0183" w:rsidRDefault="00ED0183" w:rsidP="00ED018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vMerge/>
          </w:tcPr>
          <w:p w:rsidR="00ED0183" w:rsidRDefault="00ED0183" w:rsidP="00ED0183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ED0183" w:rsidRDefault="0076200F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15:05-15:50</w:t>
            </w:r>
          </w:p>
        </w:tc>
      </w:tr>
      <w:tr w:rsidR="00ED0183" w:rsidRPr="00D53924" w:rsidTr="00ED0183">
        <w:trPr>
          <w:trHeight w:val="299"/>
        </w:trPr>
        <w:tc>
          <w:tcPr>
            <w:tcW w:w="566" w:type="dxa"/>
            <w:vMerge w:val="restart"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3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доврачебной помощи</w:t>
            </w: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3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Титаренко Е.П.</w:t>
            </w:r>
          </w:p>
        </w:tc>
        <w:tc>
          <w:tcPr>
            <w:tcW w:w="22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7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13" w:type="dxa"/>
            <w:vMerge w:val="restart"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  <w:tc>
          <w:tcPr>
            <w:tcW w:w="1803" w:type="dxa"/>
          </w:tcPr>
          <w:p w:rsidR="00ED0183" w:rsidRPr="00E42F7B" w:rsidRDefault="00ED0183" w:rsidP="00ED018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ED0183" w:rsidRPr="00D53924" w:rsidTr="00ED0183">
        <w:trPr>
          <w:trHeight w:val="243"/>
        </w:trPr>
        <w:tc>
          <w:tcPr>
            <w:tcW w:w="566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Merge/>
          </w:tcPr>
          <w:p w:rsidR="00ED0183" w:rsidRDefault="00ED0183" w:rsidP="00ED0183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vMerge/>
          </w:tcPr>
          <w:p w:rsidR="00ED0183" w:rsidRDefault="00ED0183" w:rsidP="00ED0183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ED0183" w:rsidRPr="00E42F7B" w:rsidRDefault="00947CE7" w:rsidP="00ED018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14:10-14:5</w:t>
            </w:r>
            <w:r w:rsidR="00ED0183" w:rsidRPr="005666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D0183" w:rsidRPr="00D53924" w:rsidTr="00ED0183">
        <w:trPr>
          <w:trHeight w:val="288"/>
        </w:trPr>
        <w:tc>
          <w:tcPr>
            <w:tcW w:w="566" w:type="dxa"/>
            <w:vMerge w:val="restart"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30" w:type="dxa"/>
            <w:vMerge w:val="restart"/>
          </w:tcPr>
          <w:p w:rsidR="00ED0183" w:rsidRPr="001E78D3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D3">
              <w:rPr>
                <w:rFonts w:ascii="Times New Roman" w:hAnsi="Times New Roman" w:cs="Times New Roman"/>
                <w:sz w:val="24"/>
                <w:szCs w:val="24"/>
              </w:rPr>
              <w:t>«Знаю закон, имею право»</w:t>
            </w:r>
          </w:p>
        </w:tc>
        <w:tc>
          <w:tcPr>
            <w:tcW w:w="2060" w:type="dxa"/>
            <w:vMerge w:val="restart"/>
          </w:tcPr>
          <w:p w:rsidR="00ED0183" w:rsidRPr="001E78D3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8D3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1E78D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318" w:type="dxa"/>
            <w:vMerge w:val="restart"/>
          </w:tcPr>
          <w:p w:rsidR="00ED0183" w:rsidRPr="001E78D3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D3"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</w:tc>
        <w:tc>
          <w:tcPr>
            <w:tcW w:w="2218" w:type="dxa"/>
            <w:vMerge w:val="restart"/>
          </w:tcPr>
          <w:p w:rsidR="00ED0183" w:rsidRPr="001E78D3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D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7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13" w:type="dxa"/>
            <w:vMerge w:val="restart"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  <w:tc>
          <w:tcPr>
            <w:tcW w:w="1803" w:type="dxa"/>
          </w:tcPr>
          <w:p w:rsidR="00ED0183" w:rsidRPr="00E42F7B" w:rsidRDefault="00ED0183" w:rsidP="00ED018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ED0183" w:rsidRPr="00D53924" w:rsidTr="00ED0183">
        <w:trPr>
          <w:trHeight w:val="337"/>
        </w:trPr>
        <w:tc>
          <w:tcPr>
            <w:tcW w:w="566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ED0183" w:rsidRPr="00E42F7B" w:rsidRDefault="00ED0183" w:rsidP="00947CE7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47CE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E42F7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947CE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05</w:t>
            </w:r>
            <w:r w:rsidRPr="00E42F7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E42F7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947CE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D0183" w:rsidRPr="00D53924" w:rsidTr="00ED0183">
        <w:trPr>
          <w:trHeight w:val="318"/>
        </w:trPr>
        <w:tc>
          <w:tcPr>
            <w:tcW w:w="566" w:type="dxa"/>
            <w:vMerge w:val="restart"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3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 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Эммануэль Дай, Катрин Гюго</w:t>
            </w:r>
          </w:p>
        </w:tc>
        <w:tc>
          <w:tcPr>
            <w:tcW w:w="23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  <w:tc>
          <w:tcPr>
            <w:tcW w:w="22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97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13" w:type="dxa"/>
            <w:vMerge w:val="restart"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  <w:tc>
          <w:tcPr>
            <w:tcW w:w="1803" w:type="dxa"/>
          </w:tcPr>
          <w:p w:rsidR="00ED0183" w:rsidRPr="00E42F7B" w:rsidRDefault="00ED0183" w:rsidP="00ED018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</w:tr>
      <w:tr w:rsidR="00ED0183" w:rsidRPr="00D53924" w:rsidTr="00ED0183">
        <w:trPr>
          <w:trHeight w:val="308"/>
        </w:trPr>
        <w:tc>
          <w:tcPr>
            <w:tcW w:w="566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ED0183" w:rsidRDefault="00ED0183" w:rsidP="00ED0183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ED0183" w:rsidRPr="00E42F7B" w:rsidRDefault="00947CE7" w:rsidP="00ED018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15:25-16:10</w:t>
            </w:r>
          </w:p>
        </w:tc>
      </w:tr>
      <w:tr w:rsidR="00ED0183" w:rsidRPr="00D53924" w:rsidTr="00ED0183">
        <w:trPr>
          <w:trHeight w:val="349"/>
        </w:trPr>
        <w:tc>
          <w:tcPr>
            <w:tcW w:w="566" w:type="dxa"/>
            <w:vMerge w:val="restart"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3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 </w:t>
            </w:r>
            <w:r w:rsidRPr="00E25166">
              <w:rPr>
                <w:rFonts w:ascii="Times New Roman" w:hAnsi="Times New Roman" w:cs="Times New Roman"/>
                <w:sz w:val="24"/>
                <w:szCs w:val="24"/>
              </w:rPr>
              <w:t>(Благотворительный фонд развития образования «</w:t>
            </w:r>
            <w:proofErr w:type="spellStart"/>
            <w:r w:rsidRPr="00E25166">
              <w:rPr>
                <w:rFonts w:ascii="Times New Roman" w:hAnsi="Times New Roman" w:cs="Times New Roman"/>
                <w:sz w:val="24"/>
                <w:szCs w:val="24"/>
              </w:rPr>
              <w:t>Айкью</w:t>
            </w:r>
            <w:proofErr w:type="spellEnd"/>
            <w:r w:rsidRPr="00E2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166">
              <w:rPr>
                <w:rFonts w:ascii="Times New Roman" w:hAnsi="Times New Roman" w:cs="Times New Roman"/>
                <w:sz w:val="24"/>
                <w:szCs w:val="24"/>
              </w:rPr>
              <w:t>Опшн</w:t>
            </w:r>
            <w:proofErr w:type="spellEnd"/>
            <w:r w:rsidRPr="00E2516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06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Белых Роман,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Тимур, Скобина Ольга</w:t>
            </w:r>
          </w:p>
        </w:tc>
        <w:tc>
          <w:tcPr>
            <w:tcW w:w="23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Жгулёв</w:t>
            </w:r>
            <w:proofErr w:type="spellEnd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7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13" w:type="dxa"/>
            <w:vMerge w:val="restart"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  <w:tc>
          <w:tcPr>
            <w:tcW w:w="1803" w:type="dxa"/>
          </w:tcPr>
          <w:p w:rsidR="00ED0183" w:rsidRPr="00E42F7B" w:rsidRDefault="00ED0183" w:rsidP="00ED018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</w:tr>
      <w:tr w:rsidR="00ED0183" w:rsidRPr="00D53924" w:rsidTr="00ED0183">
        <w:trPr>
          <w:trHeight w:val="598"/>
        </w:trPr>
        <w:tc>
          <w:tcPr>
            <w:tcW w:w="566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ED0183" w:rsidRPr="00E42F7B" w:rsidRDefault="00947CE7" w:rsidP="00ED018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15:25-16:10</w:t>
            </w:r>
          </w:p>
        </w:tc>
      </w:tr>
      <w:tr w:rsidR="00ED0183" w:rsidRPr="00D53924" w:rsidTr="00ED0183">
        <w:trPr>
          <w:trHeight w:val="411"/>
        </w:trPr>
        <w:tc>
          <w:tcPr>
            <w:tcW w:w="566" w:type="dxa"/>
            <w:vMerge w:val="restart"/>
          </w:tcPr>
          <w:p w:rsidR="00ED0183" w:rsidRPr="00D53924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3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«История России в лицах» </w:t>
            </w:r>
          </w:p>
        </w:tc>
        <w:tc>
          <w:tcPr>
            <w:tcW w:w="206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3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Саханчук</w:t>
            </w:r>
            <w:proofErr w:type="spellEnd"/>
            <w:r w:rsidRPr="00DF3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О.Г.</w:t>
            </w:r>
          </w:p>
        </w:tc>
        <w:tc>
          <w:tcPr>
            <w:tcW w:w="23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2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7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13" w:type="dxa"/>
            <w:vMerge w:val="restart"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  <w:tc>
          <w:tcPr>
            <w:tcW w:w="1803" w:type="dxa"/>
          </w:tcPr>
          <w:p w:rsidR="00ED0183" w:rsidRPr="009122A0" w:rsidRDefault="00ED0183" w:rsidP="00ED01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Суббота</w:t>
            </w:r>
          </w:p>
        </w:tc>
      </w:tr>
      <w:tr w:rsidR="00ED0183" w:rsidRPr="00D53924" w:rsidTr="00ED0183">
        <w:trPr>
          <w:trHeight w:val="1501"/>
        </w:trPr>
        <w:tc>
          <w:tcPr>
            <w:tcW w:w="566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60" w:type="dxa"/>
            <w:vMerge/>
          </w:tcPr>
          <w:p w:rsidR="00ED0183" w:rsidRPr="007F31B9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ED0183" w:rsidRPr="009122A0" w:rsidRDefault="00947CE7" w:rsidP="00947CE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14:0</w:t>
            </w:r>
            <w:r w:rsidR="00ED01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5-14:5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D0183" w:rsidRPr="00D53924" w:rsidTr="00ED0183">
        <w:trPr>
          <w:trHeight w:val="262"/>
        </w:trPr>
        <w:tc>
          <w:tcPr>
            <w:tcW w:w="566" w:type="dxa"/>
            <w:vMerge w:val="restart"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3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</w:p>
        </w:tc>
        <w:tc>
          <w:tcPr>
            <w:tcW w:w="206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Falla</w:t>
            </w:r>
            <w:proofErr w:type="spellEnd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 xml:space="preserve"> (Тим Фалла)</w:t>
            </w:r>
            <w:r w:rsidRPr="00DF38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  <w:proofErr w:type="spellEnd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Davies</w:t>
            </w:r>
            <w:proofErr w:type="spellEnd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 xml:space="preserve"> (Пол </w:t>
            </w:r>
            <w:proofErr w:type="spellStart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Э.Девис</w:t>
            </w:r>
            <w:proofErr w:type="spellEnd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22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7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13" w:type="dxa"/>
            <w:vMerge w:val="restart"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  <w:tc>
          <w:tcPr>
            <w:tcW w:w="1803" w:type="dxa"/>
          </w:tcPr>
          <w:p w:rsidR="00ED0183" w:rsidRPr="009122A0" w:rsidRDefault="00ED0183" w:rsidP="00ED01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Четверг</w:t>
            </w:r>
          </w:p>
        </w:tc>
      </w:tr>
      <w:tr w:rsidR="00ED0183" w:rsidRPr="00D53924" w:rsidTr="00ED0183">
        <w:trPr>
          <w:trHeight w:val="364"/>
        </w:trPr>
        <w:tc>
          <w:tcPr>
            <w:tcW w:w="566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Merge/>
          </w:tcPr>
          <w:p w:rsidR="00ED0183" w:rsidRPr="00C31806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ED0183" w:rsidRPr="007F31B9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ED0183" w:rsidRPr="009122A0" w:rsidRDefault="00947CE7" w:rsidP="00ED01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15:0</w:t>
            </w:r>
            <w:r w:rsidRPr="005666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15:50</w:t>
            </w:r>
          </w:p>
        </w:tc>
      </w:tr>
      <w:tr w:rsidR="00ED0183" w:rsidRPr="00D53924" w:rsidTr="00ED0183">
        <w:trPr>
          <w:trHeight w:val="280"/>
        </w:trPr>
        <w:tc>
          <w:tcPr>
            <w:tcW w:w="566" w:type="dxa"/>
            <w:vMerge w:val="restart"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30" w:type="dxa"/>
            <w:vMerge w:val="restart"/>
          </w:tcPr>
          <w:p w:rsidR="00ED0183" w:rsidRPr="00E25166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 </w:t>
            </w:r>
            <w:r w:rsidRPr="00E25166">
              <w:rPr>
                <w:rFonts w:ascii="Times New Roman" w:hAnsi="Times New Roman" w:cs="Times New Roman"/>
                <w:sz w:val="24"/>
                <w:szCs w:val="24"/>
              </w:rPr>
              <w:t>(Благотворительный фонд развития образования «</w:t>
            </w:r>
            <w:proofErr w:type="spellStart"/>
            <w:r w:rsidRPr="00E25166">
              <w:rPr>
                <w:rFonts w:ascii="Times New Roman" w:hAnsi="Times New Roman" w:cs="Times New Roman"/>
                <w:sz w:val="24"/>
                <w:szCs w:val="24"/>
              </w:rPr>
              <w:t>Айкью</w:t>
            </w:r>
            <w:proofErr w:type="spellEnd"/>
            <w:r w:rsidRPr="00E2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166">
              <w:rPr>
                <w:rFonts w:ascii="Times New Roman" w:hAnsi="Times New Roman" w:cs="Times New Roman"/>
                <w:sz w:val="24"/>
                <w:szCs w:val="24"/>
              </w:rPr>
              <w:t>Опшн</w:t>
            </w:r>
            <w:proofErr w:type="spellEnd"/>
            <w:r w:rsidRPr="00E2516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06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Белых Роман,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Тимур, Скобина Ольга</w:t>
            </w:r>
          </w:p>
        </w:tc>
        <w:tc>
          <w:tcPr>
            <w:tcW w:w="23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Жгулёв</w:t>
            </w:r>
            <w:proofErr w:type="spellEnd"/>
            <w:r w:rsidRPr="00DF388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7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13" w:type="dxa"/>
            <w:vMerge w:val="restart"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  <w:tc>
          <w:tcPr>
            <w:tcW w:w="1803" w:type="dxa"/>
          </w:tcPr>
          <w:p w:rsidR="00ED0183" w:rsidRPr="009122A0" w:rsidRDefault="00ED0183" w:rsidP="00ED018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Понедельник </w:t>
            </w:r>
          </w:p>
        </w:tc>
      </w:tr>
      <w:tr w:rsidR="00ED0183" w:rsidRPr="00D53924" w:rsidTr="00ED0183">
        <w:trPr>
          <w:trHeight w:val="345"/>
        </w:trPr>
        <w:tc>
          <w:tcPr>
            <w:tcW w:w="566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ED0183" w:rsidRPr="007F31B9" w:rsidRDefault="00ED0183" w:rsidP="00ED0183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31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ED0183" w:rsidRPr="009122A0" w:rsidRDefault="00ED0183" w:rsidP="00947CE7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47CE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E42F7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947CE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42F7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47CE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E42F7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947CE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</w:tr>
      <w:tr w:rsidR="00ED0183" w:rsidRPr="00D53924" w:rsidTr="00ED0183">
        <w:trPr>
          <w:trHeight w:val="299"/>
        </w:trPr>
        <w:tc>
          <w:tcPr>
            <w:tcW w:w="566" w:type="dxa"/>
            <w:vMerge w:val="restart"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30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 xml:space="preserve">«Рекреационная география» </w:t>
            </w:r>
          </w:p>
        </w:tc>
        <w:tc>
          <w:tcPr>
            <w:tcW w:w="2060" w:type="dxa"/>
            <w:vMerge w:val="restart"/>
          </w:tcPr>
          <w:p w:rsidR="00ED0183" w:rsidRPr="00DF3888" w:rsidRDefault="00ED0183" w:rsidP="00ED0183">
            <w:pPr>
              <w:pStyle w:val="Default"/>
              <w:rPr>
                <w:color w:val="000000" w:themeColor="text1"/>
              </w:rPr>
            </w:pPr>
            <w:r w:rsidRPr="00DF3888">
              <w:rPr>
                <w:color w:val="000000" w:themeColor="text1"/>
              </w:rPr>
              <w:t>И.Н. Кузьмина</w:t>
            </w:r>
          </w:p>
        </w:tc>
        <w:tc>
          <w:tcPr>
            <w:tcW w:w="23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Зайцева Е.Е.</w:t>
            </w:r>
          </w:p>
        </w:tc>
        <w:tc>
          <w:tcPr>
            <w:tcW w:w="221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78" w:type="dxa"/>
            <w:vMerge w:val="restart"/>
          </w:tcPr>
          <w:p w:rsidR="00ED0183" w:rsidRPr="00DF3888" w:rsidRDefault="00ED0183" w:rsidP="00ED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13" w:type="dxa"/>
            <w:vMerge w:val="restart"/>
          </w:tcPr>
          <w:p w:rsidR="00ED0183" w:rsidRDefault="00ED0183" w:rsidP="00ED0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  <w:tc>
          <w:tcPr>
            <w:tcW w:w="1803" w:type="dxa"/>
          </w:tcPr>
          <w:p w:rsidR="00ED0183" w:rsidRPr="00E42F7B" w:rsidRDefault="00ED0183" w:rsidP="00ED018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226BEE" w:rsidRPr="00D53924" w:rsidTr="00ED0183">
        <w:trPr>
          <w:trHeight w:val="326"/>
        </w:trPr>
        <w:tc>
          <w:tcPr>
            <w:tcW w:w="566" w:type="dxa"/>
            <w:vMerge/>
          </w:tcPr>
          <w:p w:rsidR="00226BEE" w:rsidRDefault="00226BEE" w:rsidP="00226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Merge/>
          </w:tcPr>
          <w:p w:rsidR="00226BEE" w:rsidRDefault="00226BEE" w:rsidP="00226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226BEE" w:rsidRPr="007F31B9" w:rsidRDefault="00226BEE" w:rsidP="0022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226BEE" w:rsidRDefault="00226BEE" w:rsidP="00226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226BEE" w:rsidRDefault="00226BEE" w:rsidP="00226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vMerge/>
          </w:tcPr>
          <w:p w:rsidR="00226BEE" w:rsidRDefault="00226BEE" w:rsidP="00226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226BEE" w:rsidRDefault="00226BEE" w:rsidP="00226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226BEE" w:rsidRPr="009122A0" w:rsidRDefault="00226BEE" w:rsidP="00226BE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15:0</w:t>
            </w:r>
            <w:r w:rsidRPr="005666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15:50</w:t>
            </w:r>
          </w:p>
        </w:tc>
      </w:tr>
      <w:tr w:rsidR="00226BEE" w:rsidRPr="00D53924" w:rsidTr="00ED0183">
        <w:trPr>
          <w:trHeight w:val="367"/>
        </w:trPr>
        <w:tc>
          <w:tcPr>
            <w:tcW w:w="566" w:type="dxa"/>
            <w:vMerge w:val="restart"/>
          </w:tcPr>
          <w:p w:rsidR="00226BEE" w:rsidRDefault="00226BEE" w:rsidP="0022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30" w:type="dxa"/>
            <w:vMerge w:val="restart"/>
          </w:tcPr>
          <w:p w:rsidR="00226BEE" w:rsidRPr="00DF3888" w:rsidRDefault="00226BEE" w:rsidP="0022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«Решение задач повышенной сложности»</w:t>
            </w:r>
          </w:p>
        </w:tc>
        <w:tc>
          <w:tcPr>
            <w:tcW w:w="2060" w:type="dxa"/>
            <w:vMerge w:val="restart"/>
          </w:tcPr>
          <w:p w:rsidR="00226BEE" w:rsidRPr="00DF3888" w:rsidRDefault="00226BEE" w:rsidP="00226B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Марчук Э.В.</w:t>
            </w:r>
          </w:p>
        </w:tc>
        <w:tc>
          <w:tcPr>
            <w:tcW w:w="2318" w:type="dxa"/>
            <w:vMerge w:val="restart"/>
          </w:tcPr>
          <w:p w:rsidR="00226BEE" w:rsidRPr="00DF3888" w:rsidRDefault="00226BEE" w:rsidP="00226B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Карпеченко Н.З.</w:t>
            </w:r>
          </w:p>
        </w:tc>
        <w:tc>
          <w:tcPr>
            <w:tcW w:w="2218" w:type="dxa"/>
            <w:vMerge w:val="restart"/>
          </w:tcPr>
          <w:p w:rsidR="00226BEE" w:rsidRPr="00DF3888" w:rsidRDefault="00226BEE" w:rsidP="0022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8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78" w:type="dxa"/>
            <w:vMerge w:val="restart"/>
          </w:tcPr>
          <w:p w:rsidR="00226BEE" w:rsidRPr="00DF3888" w:rsidRDefault="00226BEE" w:rsidP="0022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13" w:type="dxa"/>
            <w:vMerge w:val="restart"/>
          </w:tcPr>
          <w:p w:rsidR="00226BEE" w:rsidRDefault="00226BEE" w:rsidP="0022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34ч.</w:t>
            </w:r>
          </w:p>
        </w:tc>
        <w:tc>
          <w:tcPr>
            <w:tcW w:w="1803" w:type="dxa"/>
          </w:tcPr>
          <w:p w:rsidR="00226BEE" w:rsidRPr="009122A0" w:rsidRDefault="00226BEE" w:rsidP="00226BE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Среда</w:t>
            </w:r>
          </w:p>
        </w:tc>
      </w:tr>
      <w:tr w:rsidR="00226BEE" w:rsidRPr="00D53924" w:rsidTr="00ED0183">
        <w:trPr>
          <w:trHeight w:val="580"/>
        </w:trPr>
        <w:tc>
          <w:tcPr>
            <w:tcW w:w="566" w:type="dxa"/>
            <w:vMerge/>
          </w:tcPr>
          <w:p w:rsidR="00226BEE" w:rsidRDefault="00226BEE" w:rsidP="00226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Merge/>
          </w:tcPr>
          <w:p w:rsidR="00226BEE" w:rsidRDefault="00226BEE" w:rsidP="00226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226BEE" w:rsidRPr="007F31B9" w:rsidRDefault="00226BEE" w:rsidP="00226B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226BEE" w:rsidRDefault="00226BEE" w:rsidP="00226B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:rsidR="00226BEE" w:rsidRDefault="00226BEE" w:rsidP="00226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vMerge/>
          </w:tcPr>
          <w:p w:rsidR="00226BEE" w:rsidRDefault="00226BEE" w:rsidP="00226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226BEE" w:rsidRDefault="00226BEE" w:rsidP="00226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226BEE" w:rsidRPr="009122A0" w:rsidRDefault="00226BEE" w:rsidP="00226BE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:0</w:t>
            </w:r>
            <w:r w:rsidRPr="005666A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:50</w:t>
            </w:r>
          </w:p>
        </w:tc>
      </w:tr>
    </w:tbl>
    <w:p w:rsidR="00E750AB" w:rsidRDefault="00E750AB" w:rsidP="00E42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7F" w:rsidRDefault="00323E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659B8" w:rsidRDefault="002F401A">
      <w:pPr>
        <w:rPr>
          <w:rFonts w:ascii="Times New Roman" w:hAnsi="Times New Roman" w:cs="Times New Roman"/>
          <w:b/>
          <w:sz w:val="28"/>
          <w:szCs w:val="28"/>
        </w:rPr>
      </w:pPr>
      <w:r w:rsidRPr="002F401A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часов к</w:t>
      </w:r>
      <w:r w:rsidR="00BA02DB">
        <w:rPr>
          <w:rFonts w:ascii="Times New Roman" w:hAnsi="Times New Roman" w:cs="Times New Roman"/>
          <w:b/>
          <w:sz w:val="28"/>
          <w:szCs w:val="28"/>
        </w:rPr>
        <w:t>омпонентов ОУ (5-9 класс) на 202</w:t>
      </w:r>
      <w:r w:rsidR="007B21EE">
        <w:rPr>
          <w:rFonts w:ascii="Times New Roman" w:hAnsi="Times New Roman" w:cs="Times New Roman"/>
          <w:b/>
          <w:sz w:val="28"/>
          <w:szCs w:val="28"/>
        </w:rPr>
        <w:t>2</w:t>
      </w:r>
      <w:r w:rsidR="00BA02DB">
        <w:rPr>
          <w:rFonts w:ascii="Times New Roman" w:hAnsi="Times New Roman" w:cs="Times New Roman"/>
          <w:b/>
          <w:sz w:val="28"/>
          <w:szCs w:val="28"/>
        </w:rPr>
        <w:t>/202</w:t>
      </w:r>
      <w:r w:rsidR="007B21EE">
        <w:rPr>
          <w:rFonts w:ascii="Times New Roman" w:hAnsi="Times New Roman" w:cs="Times New Roman"/>
          <w:b/>
          <w:sz w:val="28"/>
          <w:szCs w:val="28"/>
        </w:rPr>
        <w:t>3</w:t>
      </w:r>
      <w:r w:rsidRPr="002F401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"/>
        <w:gridCol w:w="3873"/>
        <w:gridCol w:w="2770"/>
        <w:gridCol w:w="525"/>
        <w:gridCol w:w="526"/>
        <w:gridCol w:w="529"/>
        <w:gridCol w:w="541"/>
        <w:gridCol w:w="525"/>
        <w:gridCol w:w="508"/>
        <w:gridCol w:w="496"/>
        <w:gridCol w:w="508"/>
        <w:gridCol w:w="508"/>
        <w:gridCol w:w="505"/>
        <w:gridCol w:w="541"/>
        <w:gridCol w:w="979"/>
      </w:tblGrid>
      <w:tr w:rsidR="00226BEE" w:rsidTr="00CF66C3">
        <w:trPr>
          <w:trHeight w:val="409"/>
        </w:trPr>
        <w:tc>
          <w:tcPr>
            <w:tcW w:w="913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73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770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25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526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529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541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525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508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496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508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508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505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541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979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226BEE" w:rsidTr="00CF66C3">
        <w:tc>
          <w:tcPr>
            <w:tcW w:w="913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73" w:type="dxa"/>
          </w:tcPr>
          <w:p w:rsidR="00226BEE" w:rsidRPr="00D53924" w:rsidRDefault="00226BEE" w:rsidP="0022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Типсина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770" w:type="dxa"/>
          </w:tcPr>
          <w:p w:rsidR="00226BEE" w:rsidRPr="002F401A" w:rsidRDefault="00226BEE" w:rsidP="0022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25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6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6BEE" w:rsidTr="00CF66C3">
        <w:tc>
          <w:tcPr>
            <w:tcW w:w="913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73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Дорофеева Л.И.</w:t>
            </w:r>
          </w:p>
        </w:tc>
        <w:tc>
          <w:tcPr>
            <w:tcW w:w="2770" w:type="dxa"/>
          </w:tcPr>
          <w:p w:rsidR="00226BEE" w:rsidRPr="002F401A" w:rsidRDefault="00226BEE" w:rsidP="0022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5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6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6BEE" w:rsidTr="00CF66C3">
        <w:tc>
          <w:tcPr>
            <w:tcW w:w="913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73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Богданова Ю.С.</w:t>
            </w:r>
          </w:p>
        </w:tc>
        <w:tc>
          <w:tcPr>
            <w:tcW w:w="2770" w:type="dxa"/>
          </w:tcPr>
          <w:p w:rsidR="00226BEE" w:rsidRPr="00BC18D7" w:rsidRDefault="00226BEE" w:rsidP="0022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5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9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6BEE" w:rsidTr="00CF66C3">
        <w:tc>
          <w:tcPr>
            <w:tcW w:w="913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73" w:type="dxa"/>
          </w:tcPr>
          <w:p w:rsidR="00226BEE" w:rsidRPr="00D53924" w:rsidRDefault="00226BEE" w:rsidP="0022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Титаренко Е.П.</w:t>
            </w:r>
          </w:p>
        </w:tc>
        <w:tc>
          <w:tcPr>
            <w:tcW w:w="2770" w:type="dxa"/>
          </w:tcPr>
          <w:p w:rsidR="00226BEE" w:rsidRPr="002F401A" w:rsidRDefault="00226BEE" w:rsidP="0022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25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" w:type="dxa"/>
          </w:tcPr>
          <w:p w:rsidR="00226BEE" w:rsidRDefault="00AF64C0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9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226BEE" w:rsidRDefault="007B21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226BEE" w:rsidRDefault="007B21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26BEE" w:rsidTr="00CF66C3">
        <w:tc>
          <w:tcPr>
            <w:tcW w:w="913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73" w:type="dxa"/>
          </w:tcPr>
          <w:p w:rsidR="00226BEE" w:rsidRPr="00D53924" w:rsidRDefault="00CF66C3" w:rsidP="00CF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А.Г.</w:t>
            </w:r>
            <w:r w:rsidR="00226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0" w:type="dxa"/>
          </w:tcPr>
          <w:p w:rsidR="00226BEE" w:rsidRPr="002F401A" w:rsidRDefault="00CF66C3" w:rsidP="00CF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5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226BEE" w:rsidRDefault="00CF66C3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226BEE" w:rsidRDefault="007B21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8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226BEE" w:rsidRDefault="00226B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226BEE" w:rsidRDefault="007B21EE" w:rsidP="00226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F66C3" w:rsidTr="00CF66C3">
        <w:tc>
          <w:tcPr>
            <w:tcW w:w="913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73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Полянскова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770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2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66C3" w:rsidTr="00CF66C3">
        <w:tc>
          <w:tcPr>
            <w:tcW w:w="913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73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</w:tc>
        <w:tc>
          <w:tcPr>
            <w:tcW w:w="2770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66C3" w:rsidTr="00CF66C3">
        <w:tc>
          <w:tcPr>
            <w:tcW w:w="913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73" w:type="dxa"/>
          </w:tcPr>
          <w:p w:rsidR="00CF66C3" w:rsidRPr="00D53924" w:rsidRDefault="00CF66C3" w:rsidP="00CF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И.И.</w:t>
            </w:r>
          </w:p>
        </w:tc>
        <w:tc>
          <w:tcPr>
            <w:tcW w:w="2770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2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66C3" w:rsidTr="00CF66C3">
        <w:tc>
          <w:tcPr>
            <w:tcW w:w="913" w:type="dxa"/>
          </w:tcPr>
          <w:p w:rsidR="00CF66C3" w:rsidRDefault="007B21EE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73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Егорова Г.И.</w:t>
            </w:r>
          </w:p>
        </w:tc>
        <w:tc>
          <w:tcPr>
            <w:tcW w:w="2770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2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66C3" w:rsidTr="00CF66C3">
        <w:tc>
          <w:tcPr>
            <w:tcW w:w="913" w:type="dxa"/>
          </w:tcPr>
          <w:p w:rsidR="00CF66C3" w:rsidRDefault="007B21EE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73" w:type="dxa"/>
          </w:tcPr>
          <w:p w:rsidR="00CF66C3" w:rsidRPr="00D53924" w:rsidRDefault="00CF66C3" w:rsidP="00CF6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Воронова О.В.</w:t>
            </w:r>
          </w:p>
        </w:tc>
        <w:tc>
          <w:tcPr>
            <w:tcW w:w="2770" w:type="dxa"/>
          </w:tcPr>
          <w:p w:rsidR="00CF66C3" w:rsidRPr="00BC18D7" w:rsidRDefault="00CF66C3" w:rsidP="00CF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2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CF66C3" w:rsidRDefault="007B21EE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66C3" w:rsidTr="00CF66C3">
        <w:tc>
          <w:tcPr>
            <w:tcW w:w="913" w:type="dxa"/>
          </w:tcPr>
          <w:p w:rsidR="00CF66C3" w:rsidRDefault="007B21EE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73" w:type="dxa"/>
          </w:tcPr>
          <w:p w:rsidR="00CF66C3" w:rsidRPr="00D53924" w:rsidRDefault="00CF66C3" w:rsidP="00CF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Жгулёв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770" w:type="dxa"/>
          </w:tcPr>
          <w:p w:rsidR="00CF66C3" w:rsidRPr="00BC18D7" w:rsidRDefault="00CF66C3" w:rsidP="00CF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2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CF66C3" w:rsidRDefault="007B21EE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F66C3" w:rsidTr="00CF66C3">
        <w:tc>
          <w:tcPr>
            <w:tcW w:w="913" w:type="dxa"/>
          </w:tcPr>
          <w:p w:rsidR="00CF66C3" w:rsidRDefault="007B21EE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73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2770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2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66C3" w:rsidTr="00CF66C3">
        <w:tc>
          <w:tcPr>
            <w:tcW w:w="913" w:type="dxa"/>
          </w:tcPr>
          <w:p w:rsidR="00CF66C3" w:rsidRDefault="007B21EE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73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Е.Е.</w:t>
            </w:r>
          </w:p>
        </w:tc>
        <w:tc>
          <w:tcPr>
            <w:tcW w:w="2770" w:type="dxa"/>
          </w:tcPr>
          <w:p w:rsidR="00CF66C3" w:rsidRPr="00BC18D7" w:rsidRDefault="00CF66C3" w:rsidP="00CF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2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66C3" w:rsidTr="00CF66C3">
        <w:tc>
          <w:tcPr>
            <w:tcW w:w="913" w:type="dxa"/>
          </w:tcPr>
          <w:p w:rsidR="00CF66C3" w:rsidRDefault="007B21EE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873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Карпеченко Н.З.</w:t>
            </w:r>
          </w:p>
        </w:tc>
        <w:tc>
          <w:tcPr>
            <w:tcW w:w="2770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2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66C3" w:rsidTr="00CF66C3">
        <w:tc>
          <w:tcPr>
            <w:tcW w:w="913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3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CF66C3" w:rsidRDefault="00CF66C3" w:rsidP="00CF66C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2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6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9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8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5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CF66C3" w:rsidRDefault="00CF66C3" w:rsidP="00CF6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2F401A" w:rsidRPr="002F401A" w:rsidRDefault="002F401A">
      <w:pPr>
        <w:rPr>
          <w:rFonts w:ascii="Times New Roman" w:hAnsi="Times New Roman" w:cs="Times New Roman"/>
          <w:b/>
          <w:sz w:val="28"/>
          <w:szCs w:val="28"/>
        </w:rPr>
      </w:pPr>
    </w:p>
    <w:sectPr w:rsidR="002F401A" w:rsidRPr="002F401A" w:rsidSect="00BC18D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20"/>
    <w:rsid w:val="000C7AF3"/>
    <w:rsid w:val="00115F65"/>
    <w:rsid w:val="00125081"/>
    <w:rsid w:val="001C30A6"/>
    <w:rsid w:val="00226BEE"/>
    <w:rsid w:val="002628AC"/>
    <w:rsid w:val="00283221"/>
    <w:rsid w:val="002E6110"/>
    <w:rsid w:val="002F401A"/>
    <w:rsid w:val="00323E7F"/>
    <w:rsid w:val="00337043"/>
    <w:rsid w:val="003714D6"/>
    <w:rsid w:val="003F3AAF"/>
    <w:rsid w:val="0042417C"/>
    <w:rsid w:val="00452B7D"/>
    <w:rsid w:val="005666A7"/>
    <w:rsid w:val="00587437"/>
    <w:rsid w:val="005F0F4F"/>
    <w:rsid w:val="006754C2"/>
    <w:rsid w:val="00677594"/>
    <w:rsid w:val="006803AB"/>
    <w:rsid w:val="006F063D"/>
    <w:rsid w:val="00716D1D"/>
    <w:rsid w:val="0076200F"/>
    <w:rsid w:val="00797568"/>
    <w:rsid w:val="007B21EE"/>
    <w:rsid w:val="007C2E96"/>
    <w:rsid w:val="007E3983"/>
    <w:rsid w:val="00827526"/>
    <w:rsid w:val="00864308"/>
    <w:rsid w:val="00947CE7"/>
    <w:rsid w:val="009B48B6"/>
    <w:rsid w:val="009C1049"/>
    <w:rsid w:val="00A11DAA"/>
    <w:rsid w:val="00A334C3"/>
    <w:rsid w:val="00AC651D"/>
    <w:rsid w:val="00AF2D5A"/>
    <w:rsid w:val="00AF64C0"/>
    <w:rsid w:val="00B430FB"/>
    <w:rsid w:val="00B57877"/>
    <w:rsid w:val="00B659B8"/>
    <w:rsid w:val="00BA02DB"/>
    <w:rsid w:val="00BB39C3"/>
    <w:rsid w:val="00BC18D7"/>
    <w:rsid w:val="00C827C2"/>
    <w:rsid w:val="00CF66C3"/>
    <w:rsid w:val="00D646DE"/>
    <w:rsid w:val="00D71A7D"/>
    <w:rsid w:val="00D925CB"/>
    <w:rsid w:val="00E23220"/>
    <w:rsid w:val="00E42F7B"/>
    <w:rsid w:val="00E51886"/>
    <w:rsid w:val="00E64E36"/>
    <w:rsid w:val="00E750AB"/>
    <w:rsid w:val="00ED0183"/>
    <w:rsid w:val="00F5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0C4C"/>
  <w15:docId w15:val="{24662E2E-1A0E-4417-8142-27AFE82F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A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5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Marchukova Natalia</dc:creator>
  <cp:lastModifiedBy>Наталья</cp:lastModifiedBy>
  <cp:revision>22</cp:revision>
  <cp:lastPrinted>2021-10-25T14:06:00Z</cp:lastPrinted>
  <dcterms:created xsi:type="dcterms:W3CDTF">2019-09-16T12:50:00Z</dcterms:created>
  <dcterms:modified xsi:type="dcterms:W3CDTF">2022-10-08T07:40:00Z</dcterms:modified>
</cp:coreProperties>
</file>