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60" w:rsidRDefault="00985C0A" w:rsidP="00AC6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0A">
        <w:rPr>
          <w:rFonts w:ascii="Times New Roman" w:hAnsi="Times New Roman" w:cs="Times New Roman"/>
          <w:b/>
          <w:sz w:val="28"/>
          <w:szCs w:val="28"/>
        </w:rPr>
        <w:t xml:space="preserve">Перечень реализуемых факультативных занятий </w:t>
      </w:r>
    </w:p>
    <w:p w:rsidR="00985C0A" w:rsidRPr="00985C0A" w:rsidRDefault="00985C0A" w:rsidP="00AC6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0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C70260">
        <w:rPr>
          <w:rFonts w:ascii="Times New Roman" w:hAnsi="Times New Roman" w:cs="Times New Roman"/>
          <w:b/>
          <w:sz w:val="28"/>
          <w:szCs w:val="28"/>
        </w:rPr>
        <w:t xml:space="preserve">г. Мурманска </w:t>
      </w:r>
      <w:r w:rsidRPr="00985C0A">
        <w:rPr>
          <w:rFonts w:ascii="Times New Roman" w:hAnsi="Times New Roman" w:cs="Times New Roman"/>
          <w:b/>
          <w:sz w:val="28"/>
          <w:szCs w:val="28"/>
        </w:rPr>
        <w:t>СОШ №</w:t>
      </w:r>
      <w:r w:rsidR="00C70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C0A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4E1279">
        <w:rPr>
          <w:rFonts w:ascii="Times New Roman" w:hAnsi="Times New Roman" w:cs="Times New Roman"/>
          <w:b/>
          <w:sz w:val="28"/>
          <w:szCs w:val="28"/>
        </w:rPr>
        <w:t>на 04.10</w:t>
      </w:r>
      <w:r w:rsidR="00204E2A">
        <w:rPr>
          <w:rFonts w:ascii="Times New Roman" w:hAnsi="Times New Roman" w:cs="Times New Roman"/>
          <w:b/>
          <w:sz w:val="28"/>
          <w:szCs w:val="28"/>
        </w:rPr>
        <w:t>.</w:t>
      </w:r>
      <w:r w:rsidRPr="00985C0A">
        <w:rPr>
          <w:rFonts w:ascii="Times New Roman" w:hAnsi="Times New Roman" w:cs="Times New Roman"/>
          <w:b/>
          <w:sz w:val="28"/>
          <w:szCs w:val="28"/>
        </w:rPr>
        <w:t>20</w:t>
      </w:r>
      <w:r w:rsidR="00867D46">
        <w:rPr>
          <w:rFonts w:ascii="Times New Roman" w:hAnsi="Times New Roman" w:cs="Times New Roman"/>
          <w:b/>
          <w:sz w:val="28"/>
          <w:szCs w:val="28"/>
        </w:rPr>
        <w:t>21</w:t>
      </w:r>
      <w:r w:rsidR="00204E2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26"/>
        <w:gridCol w:w="4160"/>
        <w:gridCol w:w="3343"/>
        <w:gridCol w:w="2366"/>
        <w:gridCol w:w="2229"/>
        <w:gridCol w:w="980"/>
        <w:gridCol w:w="1713"/>
      </w:tblGrid>
      <w:tr w:rsidR="00247034" w:rsidRPr="003F73CF" w:rsidTr="007F31B9">
        <w:tc>
          <w:tcPr>
            <w:tcW w:w="626" w:type="dxa"/>
          </w:tcPr>
          <w:p w:rsidR="00247034" w:rsidRPr="00D53924" w:rsidRDefault="00247034" w:rsidP="00D5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60" w:type="dxa"/>
          </w:tcPr>
          <w:p w:rsidR="00247034" w:rsidRPr="00D53924" w:rsidRDefault="00247034" w:rsidP="00D5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 факультатива, спецкурса</w:t>
            </w:r>
          </w:p>
        </w:tc>
        <w:tc>
          <w:tcPr>
            <w:tcW w:w="3343" w:type="dxa"/>
          </w:tcPr>
          <w:p w:rsidR="00247034" w:rsidRPr="00D53924" w:rsidRDefault="00247034" w:rsidP="00D5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366" w:type="dxa"/>
          </w:tcPr>
          <w:p w:rsidR="00247034" w:rsidRPr="00D53924" w:rsidRDefault="00247034" w:rsidP="00D5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29" w:type="dxa"/>
          </w:tcPr>
          <w:p w:rsidR="00247034" w:rsidRPr="00D53924" w:rsidRDefault="00247034" w:rsidP="00D5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80" w:type="dxa"/>
          </w:tcPr>
          <w:p w:rsidR="00247034" w:rsidRPr="00D53924" w:rsidRDefault="00247034" w:rsidP="00D5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13" w:type="dxa"/>
          </w:tcPr>
          <w:p w:rsidR="00247034" w:rsidRPr="00D53924" w:rsidRDefault="00247034" w:rsidP="00D5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71948" w:rsidRPr="00D53924" w:rsidTr="007F31B9">
        <w:trPr>
          <w:trHeight w:val="478"/>
        </w:trPr>
        <w:tc>
          <w:tcPr>
            <w:tcW w:w="626" w:type="dxa"/>
          </w:tcPr>
          <w:p w:rsidR="00171948" w:rsidRPr="00D53924" w:rsidRDefault="00171948" w:rsidP="0087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0" w:type="dxa"/>
          </w:tcPr>
          <w:p w:rsidR="00171948" w:rsidRPr="007F31B9" w:rsidRDefault="007F31B9" w:rsidP="007F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1B9">
              <w:rPr>
                <w:rFonts w:ascii="Times New Roman" w:hAnsi="Times New Roman" w:cs="Times New Roman"/>
                <w:sz w:val="28"/>
                <w:szCs w:val="28"/>
              </w:rPr>
              <w:t>Solutions</w:t>
            </w:r>
          </w:p>
        </w:tc>
        <w:tc>
          <w:tcPr>
            <w:tcW w:w="3343" w:type="dxa"/>
          </w:tcPr>
          <w:p w:rsidR="00171948" w:rsidRPr="007F31B9" w:rsidRDefault="004A1706" w:rsidP="00ED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(Тим Фа</w:t>
            </w:r>
            <w:r w:rsidR="007F31B9" w:rsidRPr="007F31B9">
              <w:rPr>
                <w:rFonts w:ascii="Times New Roman" w:hAnsi="Times New Roman" w:cs="Times New Roman"/>
                <w:sz w:val="24"/>
                <w:szCs w:val="24"/>
              </w:rPr>
              <w:t>лла)</w:t>
            </w:r>
            <w:r w:rsidR="007F31B9" w:rsidRPr="007F31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F31B9" w:rsidRPr="007F31B9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  <w:proofErr w:type="spellEnd"/>
            <w:r w:rsidR="007F31B9" w:rsidRPr="007F31B9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="007F31B9" w:rsidRPr="007F31B9">
              <w:rPr>
                <w:rFonts w:ascii="Times New Roman" w:hAnsi="Times New Roman" w:cs="Times New Roman"/>
                <w:sz w:val="24"/>
                <w:szCs w:val="24"/>
              </w:rPr>
              <w:t>Davies</w:t>
            </w:r>
            <w:proofErr w:type="spellEnd"/>
            <w:r w:rsidR="007F31B9" w:rsidRPr="007F31B9">
              <w:rPr>
                <w:rFonts w:ascii="Times New Roman" w:hAnsi="Times New Roman" w:cs="Times New Roman"/>
                <w:sz w:val="24"/>
                <w:szCs w:val="24"/>
              </w:rPr>
              <w:t xml:space="preserve"> (Пол </w:t>
            </w:r>
            <w:proofErr w:type="spellStart"/>
            <w:r w:rsidR="007F31B9" w:rsidRPr="007F31B9">
              <w:rPr>
                <w:rFonts w:ascii="Times New Roman" w:hAnsi="Times New Roman" w:cs="Times New Roman"/>
                <w:sz w:val="24"/>
                <w:szCs w:val="24"/>
              </w:rPr>
              <w:t>Э.Девис</w:t>
            </w:r>
            <w:proofErr w:type="spellEnd"/>
            <w:r w:rsidR="007F31B9" w:rsidRPr="007F31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6" w:type="dxa"/>
          </w:tcPr>
          <w:p w:rsidR="00171948" w:rsidRPr="00D53924" w:rsidRDefault="00A0713D" w:rsidP="00F3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229" w:type="dxa"/>
          </w:tcPr>
          <w:p w:rsidR="00171948" w:rsidRPr="00D53924" w:rsidRDefault="00A0713D" w:rsidP="00F3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80" w:type="dxa"/>
          </w:tcPr>
          <w:p w:rsidR="00171948" w:rsidRPr="00D53924" w:rsidRDefault="00EB5AFE" w:rsidP="00F3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13" w:type="dxa"/>
          </w:tcPr>
          <w:p w:rsidR="00171948" w:rsidRPr="00D53924" w:rsidRDefault="00EB5AFE" w:rsidP="00F3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EB5AFE" w:rsidRPr="00D53924" w:rsidTr="007F31B9">
        <w:trPr>
          <w:trHeight w:val="478"/>
        </w:trPr>
        <w:tc>
          <w:tcPr>
            <w:tcW w:w="626" w:type="dxa"/>
          </w:tcPr>
          <w:p w:rsidR="00EB5AFE" w:rsidRPr="00D53924" w:rsidRDefault="00EB5AFE" w:rsidP="0024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0" w:type="dxa"/>
          </w:tcPr>
          <w:p w:rsidR="00EB5AFE" w:rsidRDefault="00A66825" w:rsidP="00ED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5CBF">
              <w:rPr>
                <w:rFonts w:ascii="Times New Roman" w:hAnsi="Times New Roman" w:cs="Times New Roman"/>
                <w:sz w:val="28"/>
                <w:szCs w:val="28"/>
              </w:rPr>
              <w:t>Декоративная обработка древесины»</w:t>
            </w:r>
          </w:p>
        </w:tc>
        <w:tc>
          <w:tcPr>
            <w:tcW w:w="3343" w:type="dxa"/>
          </w:tcPr>
          <w:p w:rsidR="00EB5AFE" w:rsidRPr="007F31B9" w:rsidRDefault="007E5CBF" w:rsidP="00ED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B9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7F31B9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="00C906F7" w:rsidRPr="007F31B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C906F7" w:rsidRPr="007F31B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66" w:type="dxa"/>
          </w:tcPr>
          <w:p w:rsidR="00EB5AFE" w:rsidRPr="00D53924" w:rsidRDefault="00EB5AFE" w:rsidP="0007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29" w:type="dxa"/>
          </w:tcPr>
          <w:p w:rsidR="00EB5AFE" w:rsidRPr="00D53924" w:rsidRDefault="00EB5AFE" w:rsidP="0007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80" w:type="dxa"/>
          </w:tcPr>
          <w:p w:rsidR="00EB5AFE" w:rsidRDefault="00EB5AFE" w:rsidP="00F342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713" w:type="dxa"/>
          </w:tcPr>
          <w:p w:rsidR="00EB5AFE" w:rsidRPr="00D53924" w:rsidRDefault="00EB5AFE" w:rsidP="00F3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677801" w:rsidRPr="00D53924" w:rsidTr="007F31B9">
        <w:trPr>
          <w:trHeight w:val="478"/>
        </w:trPr>
        <w:tc>
          <w:tcPr>
            <w:tcW w:w="626" w:type="dxa"/>
          </w:tcPr>
          <w:p w:rsidR="00677801" w:rsidRPr="00D53924" w:rsidRDefault="00677801" w:rsidP="00D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0" w:type="dxa"/>
          </w:tcPr>
          <w:p w:rsidR="00677801" w:rsidRDefault="00C31806" w:rsidP="00C3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806">
              <w:rPr>
                <w:rFonts w:ascii="Times New Roman" w:hAnsi="Times New Roman" w:cs="Times New Roman"/>
                <w:sz w:val="28"/>
                <w:szCs w:val="28"/>
              </w:rPr>
              <w:t>Русская словесность. От слова к словесности</w:t>
            </w:r>
            <w:r w:rsidRPr="00867D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43" w:type="dxa"/>
          </w:tcPr>
          <w:p w:rsidR="00677801" w:rsidRPr="007F31B9" w:rsidRDefault="00C31806" w:rsidP="00ED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1B9"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 w:rsidRPr="007F31B9">
              <w:rPr>
                <w:rFonts w:ascii="Times New Roman" w:hAnsi="Times New Roman" w:cs="Times New Roman"/>
                <w:sz w:val="24"/>
                <w:szCs w:val="24"/>
              </w:rPr>
              <w:t xml:space="preserve"> Р. И.</w:t>
            </w:r>
          </w:p>
        </w:tc>
        <w:tc>
          <w:tcPr>
            <w:tcW w:w="2366" w:type="dxa"/>
          </w:tcPr>
          <w:p w:rsidR="00677801" w:rsidRDefault="00677801" w:rsidP="0007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29" w:type="dxa"/>
          </w:tcPr>
          <w:p w:rsidR="00677801" w:rsidRDefault="00A0713D" w:rsidP="0007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77801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980" w:type="dxa"/>
          </w:tcPr>
          <w:p w:rsidR="00677801" w:rsidRDefault="00677801" w:rsidP="00F342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713" w:type="dxa"/>
          </w:tcPr>
          <w:p w:rsidR="00677801" w:rsidRDefault="00677801" w:rsidP="00F3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677801" w:rsidRPr="00D53924" w:rsidTr="007F31B9">
        <w:trPr>
          <w:trHeight w:val="478"/>
        </w:trPr>
        <w:tc>
          <w:tcPr>
            <w:tcW w:w="626" w:type="dxa"/>
          </w:tcPr>
          <w:p w:rsidR="00677801" w:rsidRPr="00D53924" w:rsidRDefault="00677801" w:rsidP="00D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60" w:type="dxa"/>
          </w:tcPr>
          <w:p w:rsidR="00677801" w:rsidRDefault="00677801" w:rsidP="00A3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Удивительные 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43" w:type="dxa"/>
          </w:tcPr>
          <w:p w:rsidR="00677801" w:rsidRPr="007F31B9" w:rsidRDefault="00677801" w:rsidP="00ED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B9">
              <w:rPr>
                <w:rFonts w:ascii="Times New Roman" w:hAnsi="Times New Roman" w:cs="Times New Roman"/>
                <w:sz w:val="24"/>
                <w:szCs w:val="24"/>
              </w:rPr>
              <w:t>Семенцова В.Н.</w:t>
            </w:r>
          </w:p>
        </w:tc>
        <w:tc>
          <w:tcPr>
            <w:tcW w:w="2366" w:type="dxa"/>
          </w:tcPr>
          <w:p w:rsidR="00677801" w:rsidRPr="00D53924" w:rsidRDefault="00677801" w:rsidP="00D5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229" w:type="dxa"/>
          </w:tcPr>
          <w:p w:rsidR="00677801" w:rsidRPr="00D53924" w:rsidRDefault="00A0713D" w:rsidP="00D5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77801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980" w:type="dxa"/>
          </w:tcPr>
          <w:p w:rsidR="00677801" w:rsidRPr="00D53924" w:rsidRDefault="00677801" w:rsidP="0047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713" w:type="dxa"/>
          </w:tcPr>
          <w:p w:rsidR="00677801" w:rsidRPr="00D53924" w:rsidRDefault="00677801" w:rsidP="0047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2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34 ч</w:t>
            </w:r>
          </w:p>
        </w:tc>
      </w:tr>
      <w:tr w:rsidR="007F31B9" w:rsidRPr="00D53924" w:rsidTr="007F31B9">
        <w:trPr>
          <w:trHeight w:val="569"/>
        </w:trPr>
        <w:tc>
          <w:tcPr>
            <w:tcW w:w="626" w:type="dxa"/>
          </w:tcPr>
          <w:p w:rsidR="007F31B9" w:rsidRPr="00D53924" w:rsidRDefault="007F31B9" w:rsidP="00D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60" w:type="dxa"/>
          </w:tcPr>
          <w:p w:rsidR="007F31B9" w:rsidRPr="007F31B9" w:rsidRDefault="007F31B9" w:rsidP="0032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1B9">
              <w:rPr>
                <w:rFonts w:ascii="Times New Roman" w:hAnsi="Times New Roman" w:cs="Times New Roman"/>
                <w:sz w:val="28"/>
                <w:szCs w:val="28"/>
              </w:rPr>
              <w:t>Solutions</w:t>
            </w:r>
            <w:proofErr w:type="spellEnd"/>
          </w:p>
        </w:tc>
        <w:tc>
          <w:tcPr>
            <w:tcW w:w="3343" w:type="dxa"/>
          </w:tcPr>
          <w:p w:rsidR="007F31B9" w:rsidRPr="007F31B9" w:rsidRDefault="004A1706" w:rsidP="003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(Тим Фа</w:t>
            </w:r>
            <w:r w:rsidR="007F31B9" w:rsidRPr="007F31B9">
              <w:rPr>
                <w:rFonts w:ascii="Times New Roman" w:hAnsi="Times New Roman" w:cs="Times New Roman"/>
                <w:sz w:val="24"/>
                <w:szCs w:val="24"/>
              </w:rPr>
              <w:t>лла)</w:t>
            </w:r>
            <w:r w:rsidR="007F31B9" w:rsidRPr="007F31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F31B9" w:rsidRPr="007F31B9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  <w:proofErr w:type="spellEnd"/>
            <w:r w:rsidR="007F31B9" w:rsidRPr="007F31B9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="007F31B9" w:rsidRPr="007F31B9">
              <w:rPr>
                <w:rFonts w:ascii="Times New Roman" w:hAnsi="Times New Roman" w:cs="Times New Roman"/>
                <w:sz w:val="24"/>
                <w:szCs w:val="24"/>
              </w:rPr>
              <w:t>Davies</w:t>
            </w:r>
            <w:proofErr w:type="spellEnd"/>
            <w:r w:rsidR="007F31B9" w:rsidRPr="007F31B9">
              <w:rPr>
                <w:rFonts w:ascii="Times New Roman" w:hAnsi="Times New Roman" w:cs="Times New Roman"/>
                <w:sz w:val="24"/>
                <w:szCs w:val="24"/>
              </w:rPr>
              <w:t xml:space="preserve"> (Пол </w:t>
            </w:r>
            <w:proofErr w:type="spellStart"/>
            <w:r w:rsidR="007F31B9" w:rsidRPr="007F31B9">
              <w:rPr>
                <w:rFonts w:ascii="Times New Roman" w:hAnsi="Times New Roman" w:cs="Times New Roman"/>
                <w:sz w:val="24"/>
                <w:szCs w:val="24"/>
              </w:rPr>
              <w:t>Э.Девис</w:t>
            </w:r>
            <w:proofErr w:type="spellEnd"/>
            <w:r w:rsidR="007F31B9" w:rsidRPr="007F31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6" w:type="dxa"/>
          </w:tcPr>
          <w:p w:rsidR="007F31B9" w:rsidRPr="00D53924" w:rsidRDefault="007F31B9" w:rsidP="00DE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2229" w:type="dxa"/>
          </w:tcPr>
          <w:p w:rsidR="007F31B9" w:rsidRPr="00D53924" w:rsidRDefault="007F31B9" w:rsidP="00DE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80" w:type="dxa"/>
          </w:tcPr>
          <w:p w:rsidR="007F31B9" w:rsidRPr="00D53924" w:rsidRDefault="007F31B9" w:rsidP="00DE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13" w:type="dxa"/>
          </w:tcPr>
          <w:p w:rsidR="007F31B9" w:rsidRPr="00D53924" w:rsidRDefault="004E1279" w:rsidP="00DE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34</w:t>
            </w:r>
            <w:r w:rsidR="007F31B9" w:rsidRPr="00D5392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4E1279" w:rsidRPr="00D53924" w:rsidTr="007F31B9">
        <w:trPr>
          <w:trHeight w:val="569"/>
        </w:trPr>
        <w:tc>
          <w:tcPr>
            <w:tcW w:w="626" w:type="dxa"/>
          </w:tcPr>
          <w:p w:rsidR="004E1279" w:rsidRPr="00D53924" w:rsidRDefault="004E1279" w:rsidP="005C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60" w:type="dxa"/>
          </w:tcPr>
          <w:p w:rsidR="004E1279" w:rsidRPr="006D182F" w:rsidRDefault="004E1279" w:rsidP="0082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без границ»</w:t>
            </w:r>
          </w:p>
        </w:tc>
        <w:tc>
          <w:tcPr>
            <w:tcW w:w="3343" w:type="dxa"/>
          </w:tcPr>
          <w:p w:rsidR="004E1279" w:rsidRPr="006B2634" w:rsidRDefault="004E1279" w:rsidP="0082624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Н.Л.</w:t>
            </w:r>
          </w:p>
        </w:tc>
        <w:tc>
          <w:tcPr>
            <w:tcW w:w="2366" w:type="dxa"/>
          </w:tcPr>
          <w:p w:rsidR="004E1279" w:rsidRDefault="004E1279" w:rsidP="004E127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57856">
              <w:rPr>
                <w:rFonts w:ascii="Times New Roman" w:hAnsi="Times New Roman" w:cs="Times New Roman"/>
                <w:sz w:val="28"/>
                <w:szCs w:val="28"/>
              </w:rPr>
              <w:t>Дорофеева Л. И.</w:t>
            </w:r>
          </w:p>
        </w:tc>
        <w:tc>
          <w:tcPr>
            <w:tcW w:w="2229" w:type="dxa"/>
          </w:tcPr>
          <w:p w:rsidR="004E1279" w:rsidRDefault="004E1279" w:rsidP="0082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0" w:type="dxa"/>
          </w:tcPr>
          <w:p w:rsidR="004E1279" w:rsidRPr="00D53924" w:rsidRDefault="004E1279" w:rsidP="0093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13" w:type="dxa"/>
          </w:tcPr>
          <w:p w:rsidR="004E1279" w:rsidRPr="00D53924" w:rsidRDefault="004E1279" w:rsidP="0014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34</w:t>
            </w:r>
            <w:r w:rsidRPr="00D5392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4E1279" w:rsidRPr="00D53924" w:rsidTr="007F31B9">
        <w:trPr>
          <w:trHeight w:val="373"/>
        </w:trPr>
        <w:tc>
          <w:tcPr>
            <w:tcW w:w="626" w:type="dxa"/>
          </w:tcPr>
          <w:p w:rsidR="004E1279" w:rsidRPr="00D53924" w:rsidRDefault="004E1279" w:rsidP="005C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60" w:type="dxa"/>
          </w:tcPr>
          <w:p w:rsidR="004E1279" w:rsidRPr="00867D46" w:rsidRDefault="004E1279" w:rsidP="00FE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D46">
              <w:rPr>
                <w:rFonts w:ascii="Times New Roman" w:hAnsi="Times New Roman" w:cs="Times New Roman"/>
                <w:sz w:val="28"/>
                <w:szCs w:val="28"/>
              </w:rPr>
              <w:t>«Мир права»</w:t>
            </w:r>
          </w:p>
        </w:tc>
        <w:tc>
          <w:tcPr>
            <w:tcW w:w="3343" w:type="dxa"/>
          </w:tcPr>
          <w:p w:rsidR="004E1279" w:rsidRPr="007F31B9" w:rsidRDefault="004E1279" w:rsidP="00FE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B9"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</w:tc>
        <w:tc>
          <w:tcPr>
            <w:tcW w:w="2366" w:type="dxa"/>
          </w:tcPr>
          <w:p w:rsidR="004E1279" w:rsidRPr="00D53924" w:rsidRDefault="004E1279" w:rsidP="0006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Г.И.</w:t>
            </w:r>
          </w:p>
        </w:tc>
        <w:tc>
          <w:tcPr>
            <w:tcW w:w="2229" w:type="dxa"/>
          </w:tcPr>
          <w:p w:rsidR="004E1279" w:rsidRPr="00D53924" w:rsidRDefault="004E1279" w:rsidP="0006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80" w:type="dxa"/>
          </w:tcPr>
          <w:p w:rsidR="004E1279" w:rsidRPr="00D53924" w:rsidRDefault="004E1279" w:rsidP="000E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13" w:type="dxa"/>
          </w:tcPr>
          <w:p w:rsidR="004E1279" w:rsidRPr="00D53924" w:rsidRDefault="004E1279" w:rsidP="000E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</w:tc>
      </w:tr>
      <w:tr w:rsidR="00357856" w:rsidRPr="00D53924" w:rsidTr="007F31B9">
        <w:trPr>
          <w:trHeight w:val="373"/>
        </w:trPr>
        <w:tc>
          <w:tcPr>
            <w:tcW w:w="626" w:type="dxa"/>
          </w:tcPr>
          <w:p w:rsidR="00357856" w:rsidRDefault="00357856" w:rsidP="005C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60" w:type="dxa"/>
          </w:tcPr>
          <w:p w:rsidR="00357856" w:rsidRDefault="00357856" w:rsidP="00C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806">
              <w:rPr>
                <w:rFonts w:ascii="Times New Roman" w:hAnsi="Times New Roman" w:cs="Times New Roman"/>
                <w:sz w:val="28"/>
                <w:szCs w:val="28"/>
              </w:rPr>
              <w:t>Русская словесность. От слова к словесности</w:t>
            </w:r>
            <w:r w:rsidRPr="00867D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43" w:type="dxa"/>
          </w:tcPr>
          <w:p w:rsidR="00357856" w:rsidRPr="007F31B9" w:rsidRDefault="00357856" w:rsidP="00C6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1B9"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 w:rsidRPr="007F31B9">
              <w:rPr>
                <w:rFonts w:ascii="Times New Roman" w:hAnsi="Times New Roman" w:cs="Times New Roman"/>
                <w:sz w:val="24"/>
                <w:szCs w:val="24"/>
              </w:rPr>
              <w:t xml:space="preserve"> Р. И.</w:t>
            </w:r>
          </w:p>
        </w:tc>
        <w:tc>
          <w:tcPr>
            <w:tcW w:w="2366" w:type="dxa"/>
          </w:tcPr>
          <w:p w:rsidR="00357856" w:rsidRPr="00D53924" w:rsidRDefault="00357856" w:rsidP="0082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Бекташ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2229" w:type="dxa"/>
          </w:tcPr>
          <w:p w:rsidR="00357856" w:rsidRPr="00D53924" w:rsidRDefault="00357856" w:rsidP="0048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0" w:type="dxa"/>
          </w:tcPr>
          <w:p w:rsidR="00357856" w:rsidRPr="00524B15" w:rsidRDefault="00357856" w:rsidP="009E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39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13" w:type="dxa"/>
          </w:tcPr>
          <w:p w:rsidR="00357856" w:rsidRPr="00524B15" w:rsidRDefault="00357856" w:rsidP="009E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357856" w:rsidRPr="00D53924" w:rsidTr="007F31B9">
        <w:trPr>
          <w:trHeight w:val="373"/>
        </w:trPr>
        <w:tc>
          <w:tcPr>
            <w:tcW w:w="626" w:type="dxa"/>
          </w:tcPr>
          <w:p w:rsidR="00357856" w:rsidRPr="00D53924" w:rsidRDefault="00357856" w:rsidP="005C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60" w:type="dxa"/>
          </w:tcPr>
          <w:p w:rsidR="00357856" w:rsidRPr="00D53924" w:rsidRDefault="00357856" w:rsidP="000C6B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«История России в лицах» </w:t>
            </w:r>
          </w:p>
        </w:tc>
        <w:tc>
          <w:tcPr>
            <w:tcW w:w="3343" w:type="dxa"/>
          </w:tcPr>
          <w:p w:rsidR="00357856" w:rsidRPr="007F31B9" w:rsidRDefault="00357856" w:rsidP="000C6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3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Саханчук</w:t>
            </w:r>
            <w:proofErr w:type="spellEnd"/>
            <w:r w:rsidRPr="007F3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О.Г.</w:t>
            </w:r>
          </w:p>
        </w:tc>
        <w:tc>
          <w:tcPr>
            <w:tcW w:w="2366" w:type="dxa"/>
          </w:tcPr>
          <w:p w:rsidR="00357856" w:rsidRPr="00D53924" w:rsidRDefault="00357856" w:rsidP="0082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229" w:type="dxa"/>
          </w:tcPr>
          <w:p w:rsidR="00357856" w:rsidRPr="00D53924" w:rsidRDefault="00357856" w:rsidP="000C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80" w:type="dxa"/>
          </w:tcPr>
          <w:p w:rsidR="00357856" w:rsidRDefault="00357856" w:rsidP="009E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13" w:type="dxa"/>
          </w:tcPr>
          <w:p w:rsidR="00357856" w:rsidRPr="00524B15" w:rsidRDefault="00357856" w:rsidP="009E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357856" w:rsidRPr="00D53924" w:rsidTr="007F31B9">
        <w:trPr>
          <w:trHeight w:val="373"/>
        </w:trPr>
        <w:tc>
          <w:tcPr>
            <w:tcW w:w="626" w:type="dxa"/>
          </w:tcPr>
          <w:p w:rsidR="00357856" w:rsidRDefault="00357856" w:rsidP="005C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60" w:type="dxa"/>
          </w:tcPr>
          <w:p w:rsidR="00357856" w:rsidRDefault="00357856" w:rsidP="00C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806">
              <w:rPr>
                <w:rFonts w:ascii="Times New Roman" w:hAnsi="Times New Roman" w:cs="Times New Roman"/>
                <w:sz w:val="28"/>
                <w:szCs w:val="28"/>
              </w:rPr>
              <w:t>Русская словесность. От слова к словесности</w:t>
            </w:r>
            <w:r w:rsidRPr="00867D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43" w:type="dxa"/>
          </w:tcPr>
          <w:p w:rsidR="00357856" w:rsidRPr="007F31B9" w:rsidRDefault="00357856" w:rsidP="00C6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1B9"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 w:rsidRPr="007F31B9">
              <w:rPr>
                <w:rFonts w:ascii="Times New Roman" w:hAnsi="Times New Roman" w:cs="Times New Roman"/>
                <w:sz w:val="24"/>
                <w:szCs w:val="24"/>
              </w:rPr>
              <w:t xml:space="preserve"> Р. И.</w:t>
            </w:r>
          </w:p>
        </w:tc>
        <w:tc>
          <w:tcPr>
            <w:tcW w:w="2366" w:type="dxa"/>
          </w:tcPr>
          <w:p w:rsidR="00357856" w:rsidRPr="00D53924" w:rsidRDefault="00357856" w:rsidP="0082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Бекташ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2229" w:type="dxa"/>
          </w:tcPr>
          <w:p w:rsidR="00357856" w:rsidRPr="00D53924" w:rsidRDefault="00357856" w:rsidP="00C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0" w:type="dxa"/>
          </w:tcPr>
          <w:p w:rsidR="00357856" w:rsidRPr="00524B15" w:rsidRDefault="00357856" w:rsidP="00C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13" w:type="dxa"/>
          </w:tcPr>
          <w:p w:rsidR="00357856" w:rsidRPr="00524B15" w:rsidRDefault="00357856" w:rsidP="00C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357856" w:rsidRPr="00D53924" w:rsidTr="007F31B9">
        <w:trPr>
          <w:trHeight w:val="544"/>
        </w:trPr>
        <w:tc>
          <w:tcPr>
            <w:tcW w:w="626" w:type="dxa"/>
          </w:tcPr>
          <w:p w:rsidR="00357856" w:rsidRDefault="00357856" w:rsidP="005C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60" w:type="dxa"/>
          </w:tcPr>
          <w:p w:rsidR="00357856" w:rsidRPr="007F31B9" w:rsidRDefault="00357856" w:rsidP="0032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1B9">
              <w:rPr>
                <w:rFonts w:ascii="Times New Roman" w:hAnsi="Times New Roman" w:cs="Times New Roman"/>
                <w:sz w:val="28"/>
                <w:szCs w:val="28"/>
              </w:rPr>
              <w:t>Solutions</w:t>
            </w:r>
            <w:proofErr w:type="spellEnd"/>
          </w:p>
        </w:tc>
        <w:tc>
          <w:tcPr>
            <w:tcW w:w="3343" w:type="dxa"/>
          </w:tcPr>
          <w:p w:rsidR="00357856" w:rsidRPr="007F31B9" w:rsidRDefault="00357856" w:rsidP="003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(Тим Фа</w:t>
            </w:r>
            <w:r w:rsidRPr="007F31B9">
              <w:rPr>
                <w:rFonts w:ascii="Times New Roman" w:hAnsi="Times New Roman" w:cs="Times New Roman"/>
                <w:sz w:val="24"/>
                <w:szCs w:val="24"/>
              </w:rPr>
              <w:t>лла)</w:t>
            </w:r>
            <w:r w:rsidRPr="007F31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31B9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  <w:proofErr w:type="spellEnd"/>
            <w:r w:rsidRPr="007F31B9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7F31B9">
              <w:rPr>
                <w:rFonts w:ascii="Times New Roman" w:hAnsi="Times New Roman" w:cs="Times New Roman"/>
                <w:sz w:val="24"/>
                <w:szCs w:val="24"/>
              </w:rPr>
              <w:t>Davies</w:t>
            </w:r>
            <w:proofErr w:type="spellEnd"/>
            <w:r w:rsidRPr="007F31B9">
              <w:rPr>
                <w:rFonts w:ascii="Times New Roman" w:hAnsi="Times New Roman" w:cs="Times New Roman"/>
                <w:sz w:val="24"/>
                <w:szCs w:val="24"/>
              </w:rPr>
              <w:t xml:space="preserve"> (Пол </w:t>
            </w:r>
            <w:proofErr w:type="spellStart"/>
            <w:r w:rsidRPr="007F31B9">
              <w:rPr>
                <w:rFonts w:ascii="Times New Roman" w:hAnsi="Times New Roman" w:cs="Times New Roman"/>
                <w:sz w:val="24"/>
                <w:szCs w:val="24"/>
              </w:rPr>
              <w:t>Э.Девис</w:t>
            </w:r>
            <w:proofErr w:type="spellEnd"/>
            <w:r w:rsidRPr="007F31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6" w:type="dxa"/>
          </w:tcPr>
          <w:p w:rsidR="00357856" w:rsidRPr="00D53924" w:rsidRDefault="00357856" w:rsidP="0082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О.В.</w:t>
            </w:r>
          </w:p>
        </w:tc>
        <w:tc>
          <w:tcPr>
            <w:tcW w:w="2229" w:type="dxa"/>
          </w:tcPr>
          <w:p w:rsidR="00357856" w:rsidRPr="00D53924" w:rsidRDefault="00357856" w:rsidP="00EE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80" w:type="dxa"/>
          </w:tcPr>
          <w:p w:rsidR="00357856" w:rsidRPr="00524B15" w:rsidRDefault="00357856" w:rsidP="0028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13" w:type="dxa"/>
          </w:tcPr>
          <w:p w:rsidR="00357856" w:rsidRPr="00524B15" w:rsidRDefault="00357856" w:rsidP="0028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357856" w:rsidRPr="00D53924" w:rsidTr="007F31B9">
        <w:trPr>
          <w:trHeight w:val="567"/>
        </w:trPr>
        <w:tc>
          <w:tcPr>
            <w:tcW w:w="626" w:type="dxa"/>
          </w:tcPr>
          <w:p w:rsidR="00357856" w:rsidRDefault="00357856" w:rsidP="005C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60" w:type="dxa"/>
          </w:tcPr>
          <w:p w:rsidR="00357856" w:rsidRPr="00A0713D" w:rsidRDefault="00357856" w:rsidP="0065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JavaScript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начинающих</w:t>
            </w:r>
          </w:p>
        </w:tc>
        <w:tc>
          <w:tcPr>
            <w:tcW w:w="3343" w:type="dxa"/>
          </w:tcPr>
          <w:p w:rsidR="00357856" w:rsidRPr="007F31B9" w:rsidRDefault="00357856" w:rsidP="0065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B9">
              <w:rPr>
                <w:rFonts w:ascii="Times New Roman" w:hAnsi="Times New Roman" w:cs="Times New Roman"/>
                <w:sz w:val="24"/>
                <w:szCs w:val="24"/>
              </w:rPr>
              <w:t>Авторы курса:</w:t>
            </w:r>
            <w:r w:rsidRPr="007F31B9">
              <w:rPr>
                <w:rFonts w:ascii="Times New Roman" w:hAnsi="Times New Roman" w:cs="Times New Roman"/>
                <w:sz w:val="24"/>
                <w:szCs w:val="24"/>
              </w:rPr>
              <w:br/>
              <w:t>Мария Коршунова, Сергей Рожков, Игорь Анучин, Катерина Турапина</w:t>
            </w:r>
          </w:p>
        </w:tc>
        <w:tc>
          <w:tcPr>
            <w:tcW w:w="2366" w:type="dxa"/>
          </w:tcPr>
          <w:p w:rsidR="00357856" w:rsidRPr="00D53924" w:rsidRDefault="00357856" w:rsidP="0082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229" w:type="dxa"/>
          </w:tcPr>
          <w:p w:rsidR="00357856" w:rsidRPr="00D53924" w:rsidRDefault="00357856" w:rsidP="007E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80" w:type="dxa"/>
          </w:tcPr>
          <w:p w:rsidR="00357856" w:rsidRPr="00D53924" w:rsidRDefault="00357856" w:rsidP="00A0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13" w:type="dxa"/>
          </w:tcPr>
          <w:p w:rsidR="00357856" w:rsidRPr="00D53924" w:rsidRDefault="00357856" w:rsidP="007E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357856" w:rsidRPr="00D53924" w:rsidTr="007F31B9">
        <w:trPr>
          <w:trHeight w:val="514"/>
        </w:trPr>
        <w:tc>
          <w:tcPr>
            <w:tcW w:w="626" w:type="dxa"/>
          </w:tcPr>
          <w:p w:rsidR="00357856" w:rsidRPr="00D53924" w:rsidRDefault="00357856" w:rsidP="005C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60" w:type="dxa"/>
          </w:tcPr>
          <w:p w:rsidR="00357856" w:rsidRPr="00A0713D" w:rsidRDefault="00357856" w:rsidP="00C8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JavaScript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начинающих</w:t>
            </w:r>
          </w:p>
        </w:tc>
        <w:tc>
          <w:tcPr>
            <w:tcW w:w="3343" w:type="dxa"/>
          </w:tcPr>
          <w:p w:rsidR="00357856" w:rsidRPr="007F31B9" w:rsidRDefault="00357856" w:rsidP="00C8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B9">
              <w:rPr>
                <w:rFonts w:ascii="Times New Roman" w:hAnsi="Times New Roman" w:cs="Times New Roman"/>
                <w:sz w:val="24"/>
                <w:szCs w:val="24"/>
              </w:rPr>
              <w:t>Авторы курса:</w:t>
            </w:r>
            <w:r w:rsidRPr="007F31B9">
              <w:rPr>
                <w:rFonts w:ascii="Times New Roman" w:hAnsi="Times New Roman" w:cs="Times New Roman"/>
                <w:sz w:val="24"/>
                <w:szCs w:val="24"/>
              </w:rPr>
              <w:br/>
              <w:t>Мария Коршунова, Сергей Рожков, Игорь Анучин, Катерина Турапина</w:t>
            </w:r>
          </w:p>
        </w:tc>
        <w:tc>
          <w:tcPr>
            <w:tcW w:w="2366" w:type="dxa"/>
          </w:tcPr>
          <w:p w:rsidR="00357856" w:rsidRPr="00D53924" w:rsidRDefault="00357856" w:rsidP="0082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229" w:type="dxa"/>
          </w:tcPr>
          <w:p w:rsidR="00357856" w:rsidRPr="00D53924" w:rsidRDefault="00357856" w:rsidP="0005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80" w:type="dxa"/>
          </w:tcPr>
          <w:p w:rsidR="00357856" w:rsidRPr="00D53924" w:rsidRDefault="00357856" w:rsidP="0005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13" w:type="dxa"/>
          </w:tcPr>
          <w:p w:rsidR="00357856" w:rsidRPr="00D53924" w:rsidRDefault="00357856" w:rsidP="0005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357856" w:rsidRPr="00D53924" w:rsidTr="007F31B9">
        <w:trPr>
          <w:trHeight w:val="754"/>
        </w:trPr>
        <w:tc>
          <w:tcPr>
            <w:tcW w:w="626" w:type="dxa"/>
          </w:tcPr>
          <w:p w:rsidR="00357856" w:rsidRDefault="00357856" w:rsidP="00BB2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60" w:type="dxa"/>
          </w:tcPr>
          <w:p w:rsidR="00357856" w:rsidRDefault="00357856" w:rsidP="00C6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806">
              <w:rPr>
                <w:rFonts w:ascii="Times New Roman" w:hAnsi="Times New Roman" w:cs="Times New Roman"/>
                <w:sz w:val="28"/>
                <w:szCs w:val="28"/>
              </w:rPr>
              <w:t>Русская словесность. От слова к словесности</w:t>
            </w:r>
            <w:r w:rsidRPr="00867D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43" w:type="dxa"/>
          </w:tcPr>
          <w:p w:rsidR="00357856" w:rsidRPr="007F31B9" w:rsidRDefault="00357856" w:rsidP="00C6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1B9"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 w:rsidRPr="007F31B9">
              <w:rPr>
                <w:rFonts w:ascii="Times New Roman" w:hAnsi="Times New Roman" w:cs="Times New Roman"/>
                <w:sz w:val="24"/>
                <w:szCs w:val="24"/>
              </w:rPr>
              <w:t xml:space="preserve"> Р. И.</w:t>
            </w:r>
          </w:p>
        </w:tc>
        <w:tc>
          <w:tcPr>
            <w:tcW w:w="2366" w:type="dxa"/>
          </w:tcPr>
          <w:p w:rsidR="00357856" w:rsidRPr="00D53924" w:rsidRDefault="00357856" w:rsidP="0082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29" w:type="dxa"/>
          </w:tcPr>
          <w:p w:rsidR="00357856" w:rsidRPr="00D53924" w:rsidRDefault="00357856" w:rsidP="00DA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0" w:type="dxa"/>
          </w:tcPr>
          <w:p w:rsidR="00357856" w:rsidRDefault="00357856" w:rsidP="00A0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13" w:type="dxa"/>
          </w:tcPr>
          <w:p w:rsidR="00357856" w:rsidRDefault="00357856" w:rsidP="00CC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357856" w:rsidRPr="00D53924" w:rsidTr="007F31B9">
        <w:trPr>
          <w:trHeight w:val="754"/>
        </w:trPr>
        <w:tc>
          <w:tcPr>
            <w:tcW w:w="626" w:type="dxa"/>
          </w:tcPr>
          <w:p w:rsidR="00357856" w:rsidRDefault="00357856" w:rsidP="00BB2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160" w:type="dxa"/>
          </w:tcPr>
          <w:p w:rsidR="00357856" w:rsidRDefault="00357856" w:rsidP="0040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«Рекреационная география» </w:t>
            </w:r>
          </w:p>
        </w:tc>
        <w:tc>
          <w:tcPr>
            <w:tcW w:w="3343" w:type="dxa"/>
          </w:tcPr>
          <w:p w:rsidR="00357856" w:rsidRPr="007F31B9" w:rsidRDefault="00357856" w:rsidP="00407542">
            <w:pPr>
              <w:pStyle w:val="Default"/>
              <w:rPr>
                <w:color w:val="000000" w:themeColor="text1"/>
              </w:rPr>
            </w:pPr>
            <w:r w:rsidRPr="007F31B9">
              <w:rPr>
                <w:color w:val="000000" w:themeColor="text1"/>
              </w:rPr>
              <w:t>И.Н. Кузьмина</w:t>
            </w:r>
          </w:p>
        </w:tc>
        <w:tc>
          <w:tcPr>
            <w:tcW w:w="2366" w:type="dxa"/>
          </w:tcPr>
          <w:p w:rsidR="00357856" w:rsidRPr="00D53924" w:rsidRDefault="00357856" w:rsidP="0082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Е.Е.</w:t>
            </w:r>
          </w:p>
        </w:tc>
        <w:tc>
          <w:tcPr>
            <w:tcW w:w="2229" w:type="dxa"/>
          </w:tcPr>
          <w:p w:rsidR="00357856" w:rsidRPr="00D53924" w:rsidRDefault="00357856" w:rsidP="0040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80" w:type="dxa"/>
          </w:tcPr>
          <w:p w:rsidR="00357856" w:rsidRDefault="00357856" w:rsidP="0040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13" w:type="dxa"/>
          </w:tcPr>
          <w:p w:rsidR="00357856" w:rsidRDefault="00357856" w:rsidP="0040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357856" w:rsidRPr="00D53924" w:rsidTr="007F31B9">
        <w:trPr>
          <w:trHeight w:val="788"/>
        </w:trPr>
        <w:tc>
          <w:tcPr>
            <w:tcW w:w="626" w:type="dxa"/>
          </w:tcPr>
          <w:p w:rsidR="00357856" w:rsidRDefault="00357856" w:rsidP="00BB2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60" w:type="dxa"/>
          </w:tcPr>
          <w:p w:rsidR="00357856" w:rsidRPr="00524B15" w:rsidRDefault="00357856" w:rsidP="007E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«Методы решения геометрических задач» </w:t>
            </w:r>
          </w:p>
        </w:tc>
        <w:tc>
          <w:tcPr>
            <w:tcW w:w="3343" w:type="dxa"/>
          </w:tcPr>
          <w:p w:rsidR="00357856" w:rsidRPr="007F31B9" w:rsidRDefault="00357856" w:rsidP="001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B9">
              <w:rPr>
                <w:rFonts w:ascii="Times New Roman" w:hAnsi="Times New Roman" w:cs="Times New Roman"/>
                <w:sz w:val="24"/>
                <w:szCs w:val="24"/>
              </w:rPr>
              <w:t>Кузьмина Е.И.</w:t>
            </w:r>
          </w:p>
        </w:tc>
        <w:tc>
          <w:tcPr>
            <w:tcW w:w="2366" w:type="dxa"/>
          </w:tcPr>
          <w:p w:rsidR="00357856" w:rsidRPr="00D53924" w:rsidRDefault="00357856" w:rsidP="0082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М.А.</w:t>
            </w:r>
          </w:p>
        </w:tc>
        <w:tc>
          <w:tcPr>
            <w:tcW w:w="2229" w:type="dxa"/>
          </w:tcPr>
          <w:p w:rsidR="00357856" w:rsidRPr="00D53924" w:rsidRDefault="00357856" w:rsidP="00D1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0" w:type="dxa"/>
          </w:tcPr>
          <w:p w:rsidR="00357856" w:rsidRDefault="00357856" w:rsidP="008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713" w:type="dxa"/>
          </w:tcPr>
          <w:p w:rsidR="00357856" w:rsidRDefault="00357856" w:rsidP="008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357856" w:rsidRPr="00D53924" w:rsidTr="007F31B9">
        <w:trPr>
          <w:trHeight w:val="431"/>
        </w:trPr>
        <w:tc>
          <w:tcPr>
            <w:tcW w:w="626" w:type="dxa"/>
          </w:tcPr>
          <w:p w:rsidR="00357856" w:rsidRDefault="00357856" w:rsidP="005A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60" w:type="dxa"/>
          </w:tcPr>
          <w:p w:rsidR="00357856" w:rsidRDefault="00357856" w:rsidP="00D2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задач повышенной сложности»</w:t>
            </w:r>
          </w:p>
        </w:tc>
        <w:tc>
          <w:tcPr>
            <w:tcW w:w="3343" w:type="dxa"/>
          </w:tcPr>
          <w:p w:rsidR="00357856" w:rsidRPr="007F31B9" w:rsidRDefault="00357856" w:rsidP="00D21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Марчук Э.В.</w:t>
            </w:r>
          </w:p>
        </w:tc>
        <w:tc>
          <w:tcPr>
            <w:tcW w:w="2366" w:type="dxa"/>
          </w:tcPr>
          <w:p w:rsidR="00357856" w:rsidRPr="00D53924" w:rsidRDefault="00357856" w:rsidP="0082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Истомина М.Л.</w:t>
            </w:r>
          </w:p>
        </w:tc>
        <w:tc>
          <w:tcPr>
            <w:tcW w:w="2229" w:type="dxa"/>
          </w:tcPr>
          <w:p w:rsidR="00357856" w:rsidRPr="00D53924" w:rsidRDefault="00357856" w:rsidP="00D2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80" w:type="dxa"/>
          </w:tcPr>
          <w:p w:rsidR="00357856" w:rsidRDefault="00357856" w:rsidP="00D2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713" w:type="dxa"/>
          </w:tcPr>
          <w:p w:rsidR="00357856" w:rsidRDefault="00357856" w:rsidP="004B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</w:tbl>
    <w:p w:rsidR="006D1292" w:rsidRPr="00D53924" w:rsidRDefault="006D1292" w:rsidP="00BE5286">
      <w:pPr>
        <w:rPr>
          <w:sz w:val="28"/>
          <w:szCs w:val="28"/>
        </w:rPr>
      </w:pPr>
    </w:p>
    <w:sectPr w:rsidR="006D1292" w:rsidRPr="00D53924" w:rsidSect="0082097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86"/>
    <w:rsid w:val="00066886"/>
    <w:rsid w:val="000B7B61"/>
    <w:rsid w:val="000C6918"/>
    <w:rsid w:val="00122A4C"/>
    <w:rsid w:val="00171948"/>
    <w:rsid w:val="001C5D1A"/>
    <w:rsid w:val="001E7BCF"/>
    <w:rsid w:val="001F683A"/>
    <w:rsid w:val="001F7EE8"/>
    <w:rsid w:val="00204E2A"/>
    <w:rsid w:val="00247034"/>
    <w:rsid w:val="00353611"/>
    <w:rsid w:val="00357856"/>
    <w:rsid w:val="003773C6"/>
    <w:rsid w:val="003A30DA"/>
    <w:rsid w:val="003F73CF"/>
    <w:rsid w:val="004766B5"/>
    <w:rsid w:val="004A1706"/>
    <w:rsid w:val="004B1BD8"/>
    <w:rsid w:val="004E1279"/>
    <w:rsid w:val="00524B15"/>
    <w:rsid w:val="005A30E7"/>
    <w:rsid w:val="00625378"/>
    <w:rsid w:val="00653014"/>
    <w:rsid w:val="00677801"/>
    <w:rsid w:val="006D1292"/>
    <w:rsid w:val="00764575"/>
    <w:rsid w:val="007A7857"/>
    <w:rsid w:val="007B0A67"/>
    <w:rsid w:val="007B6600"/>
    <w:rsid w:val="007C5894"/>
    <w:rsid w:val="007D2D41"/>
    <w:rsid w:val="007E419D"/>
    <w:rsid w:val="007E5CBF"/>
    <w:rsid w:val="007F31B9"/>
    <w:rsid w:val="00820972"/>
    <w:rsid w:val="00821C42"/>
    <w:rsid w:val="008247C8"/>
    <w:rsid w:val="00867D46"/>
    <w:rsid w:val="0087149B"/>
    <w:rsid w:val="00985C0A"/>
    <w:rsid w:val="009F5AD5"/>
    <w:rsid w:val="00A0713D"/>
    <w:rsid w:val="00A30CC9"/>
    <w:rsid w:val="00A50E04"/>
    <w:rsid w:val="00A63A55"/>
    <w:rsid w:val="00A66825"/>
    <w:rsid w:val="00A83591"/>
    <w:rsid w:val="00AB79A6"/>
    <w:rsid w:val="00AC6334"/>
    <w:rsid w:val="00AD0690"/>
    <w:rsid w:val="00B309EA"/>
    <w:rsid w:val="00B47888"/>
    <w:rsid w:val="00B7255E"/>
    <w:rsid w:val="00BD67F3"/>
    <w:rsid w:val="00BE5286"/>
    <w:rsid w:val="00C31806"/>
    <w:rsid w:val="00C70260"/>
    <w:rsid w:val="00C906F7"/>
    <w:rsid w:val="00CA40D5"/>
    <w:rsid w:val="00D43323"/>
    <w:rsid w:val="00D53924"/>
    <w:rsid w:val="00D8691E"/>
    <w:rsid w:val="00D907B0"/>
    <w:rsid w:val="00DC1686"/>
    <w:rsid w:val="00EB5AFE"/>
    <w:rsid w:val="00F664A5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Marchukova Natalia</dc:creator>
  <cp:lastModifiedBy>Марчукова</cp:lastModifiedBy>
  <cp:revision>3</cp:revision>
  <cp:lastPrinted>2021-09-13T05:44:00Z</cp:lastPrinted>
  <dcterms:created xsi:type="dcterms:W3CDTF">2021-10-07T15:05:00Z</dcterms:created>
  <dcterms:modified xsi:type="dcterms:W3CDTF">2021-10-07T15:07:00Z</dcterms:modified>
</cp:coreProperties>
</file>