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A1" w:rsidRDefault="00CE5FA1" w:rsidP="00CE5FA1">
      <w:bookmarkStart w:id="0" w:name="_GoBack"/>
      <w:bookmarkEnd w:id="0"/>
      <w:r>
        <w:t>ОБРАЗЕЦ: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CE5FA1" w:rsidTr="00CE5F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A1" w:rsidRDefault="00CE5FA1">
            <w:r>
              <w:t>Решить уравнение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A1" w:rsidRDefault="00CE5FA1">
            <w:r>
              <w:t>Выполнить действия</w:t>
            </w:r>
          </w:p>
        </w:tc>
      </w:tr>
      <w:tr w:rsidR="00CE5FA1" w:rsidTr="00CE5F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A1" w:rsidRDefault="00CE5FA1">
            <w:r>
              <w:t>40,</w:t>
            </w:r>
            <w:proofErr w:type="gramStart"/>
            <w:r>
              <w:t>5 :</w:t>
            </w:r>
            <w:proofErr w:type="gramEnd"/>
            <w:r>
              <w:t xml:space="preserve"> х = -9</w:t>
            </w:r>
          </w:p>
          <w:p w:rsidR="00CE5FA1" w:rsidRDefault="00CE5FA1">
            <w:r>
              <w:t>Х = 40,</w:t>
            </w:r>
            <w:proofErr w:type="gramStart"/>
            <w:r>
              <w:t>5 :</w:t>
            </w:r>
            <w:proofErr w:type="gramEnd"/>
            <w:r>
              <w:t xml:space="preserve"> (-9)</w:t>
            </w:r>
          </w:p>
          <w:p w:rsidR="00CE5FA1" w:rsidRDefault="00CE5FA1">
            <w:r>
              <w:t>Х =- 40,</w:t>
            </w:r>
            <w:proofErr w:type="gramStart"/>
            <w:r>
              <w:t>5 :</w:t>
            </w:r>
            <w:proofErr w:type="gramEnd"/>
            <w:r>
              <w:t xml:space="preserve"> 9 (делим в столбик)</w:t>
            </w:r>
          </w:p>
          <w:p w:rsidR="00CE5FA1" w:rsidRDefault="00CE5FA1">
            <w:r>
              <w:t>Х = - 4,5</w:t>
            </w:r>
          </w:p>
          <w:p w:rsidR="00CE5FA1" w:rsidRDefault="00CE5FA1">
            <w:proofErr w:type="gramStart"/>
            <w:r>
              <w:t>Ответ :</w:t>
            </w:r>
            <w:proofErr w:type="gramEnd"/>
            <w:r>
              <w:t xml:space="preserve"> - 4,5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A1" w:rsidRDefault="00CE5FA1">
            <w:r>
              <w:t>- 5,4 : (- 8) + (- 4,8) : (- 6)=0, 675 + 0,8 = 1,475</w:t>
            </w:r>
          </w:p>
          <w:p w:rsidR="00CE5FA1" w:rsidRDefault="00CE5FA1">
            <w:r>
              <w:t>Первое действие должно быть выполнено в столбик</w:t>
            </w:r>
          </w:p>
          <w:p w:rsidR="00CE5FA1" w:rsidRDefault="00CE5FA1"/>
        </w:tc>
      </w:tr>
    </w:tbl>
    <w:p w:rsidR="00561297" w:rsidRDefault="00561297"/>
    <w:sectPr w:rsidR="0056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A1"/>
    <w:rsid w:val="00561297"/>
    <w:rsid w:val="00CD690B"/>
    <w:rsid w:val="00C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E8E5-55CD-416D-ABD5-34AC758D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2020-04-04T12:25:00Z</dcterms:created>
  <dcterms:modified xsi:type="dcterms:W3CDTF">2020-04-04T12:25:00Z</dcterms:modified>
</cp:coreProperties>
</file>